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921905" w14:textId="77777777" w:rsidR="00B30802" w:rsidRDefault="00B30802">
      <w:pPr>
        <w:rPr>
          <w:rFonts w:ascii="Times New Roman" w:hAnsi="Times New Roman" w:cs="Times New Roman"/>
          <w:color w:val="000000"/>
          <w:sz w:val="36"/>
          <w:szCs w:val="20"/>
          <w:shd w:val="clear" w:color="auto" w:fill="FFFFFF"/>
        </w:rPr>
      </w:pPr>
    </w:p>
    <w:p w14:paraId="14D97104" w14:textId="77777777" w:rsidR="00B30802" w:rsidRDefault="00B30802">
      <w:pPr>
        <w:rPr>
          <w:rFonts w:ascii="Times New Roman" w:hAnsi="Times New Roman" w:cs="Times New Roman"/>
          <w:color w:val="000000"/>
          <w:sz w:val="36"/>
          <w:szCs w:val="20"/>
          <w:shd w:val="clear" w:color="auto" w:fill="FFFFFF"/>
        </w:rPr>
      </w:pPr>
    </w:p>
    <w:p w14:paraId="5C4B3937" w14:textId="68D6D5EA" w:rsidR="008B302E" w:rsidRPr="008B302E" w:rsidRDefault="00B03945">
      <w:pPr>
        <w:rPr>
          <w:rFonts w:ascii="Times New Roman" w:hAnsi="Times New Roman" w:cs="Times New Roman"/>
          <w:color w:val="000000"/>
          <w:sz w:val="36"/>
          <w:szCs w:val="20"/>
          <w:shd w:val="clear" w:color="auto" w:fill="FFFFFF"/>
        </w:rPr>
        <w:sectPr w:rsidR="008B302E" w:rsidRPr="008B302E" w:rsidSect="008B302E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  <w:r w:rsidRPr="008B302E">
        <w:rPr>
          <w:rFonts w:ascii="Times New Roman" w:hAnsi="Times New Roman" w:cs="Times New Roman"/>
          <w:noProof/>
          <w:sz w:val="40"/>
        </w:rPr>
        <w:drawing>
          <wp:anchor distT="0" distB="0" distL="114300" distR="114300" simplePos="0" relativeHeight="251664384" behindDoc="0" locked="0" layoutInCell="1" allowOverlap="1" wp14:anchorId="08433E20" wp14:editId="7D9AAEEC">
            <wp:simplePos x="0" y="0"/>
            <wp:positionH relativeFrom="margin">
              <wp:align>center</wp:align>
            </wp:positionH>
            <wp:positionV relativeFrom="margin">
              <wp:posOffset>-819150</wp:posOffset>
            </wp:positionV>
            <wp:extent cx="6667500" cy="5768975"/>
            <wp:effectExtent l="0" t="0" r="0" b="317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3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0" cy="5768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B302E">
        <w:rPr>
          <w:rFonts w:ascii="Times New Roman" w:hAnsi="Times New Roman" w:cs="Times New Roman"/>
          <w:color w:val="000000"/>
          <w:sz w:val="36"/>
          <w:szCs w:val="20"/>
          <w:shd w:val="clear" w:color="auto" w:fill="FFFFFF"/>
        </w:rPr>
        <w:t>Микеланджел</w:t>
      </w:r>
      <w:r w:rsidR="00B30802">
        <w:rPr>
          <w:rFonts w:ascii="Times New Roman" w:hAnsi="Times New Roman" w:cs="Times New Roman"/>
          <w:color w:val="000000"/>
          <w:sz w:val="36"/>
          <w:szCs w:val="20"/>
          <w:shd w:val="clear" w:color="auto" w:fill="FFFFFF"/>
        </w:rPr>
        <w:t xml:space="preserve">о </w:t>
      </w:r>
    </w:p>
    <w:p w14:paraId="54B170D9" w14:textId="6EA21D53" w:rsidR="004245D5" w:rsidRPr="008B302E" w:rsidRDefault="00B03945">
      <w:pPr>
        <w:rPr>
          <w:rFonts w:ascii="Times New Roman" w:hAnsi="Times New Roman" w:cs="Times New Roman"/>
          <w:color w:val="000000"/>
          <w:sz w:val="36"/>
          <w:szCs w:val="20"/>
          <w:shd w:val="clear" w:color="auto" w:fill="FFFFFF"/>
        </w:rPr>
      </w:pPr>
      <w:proofErr w:type="spellStart"/>
      <w:r w:rsidRPr="008B302E">
        <w:rPr>
          <w:rFonts w:ascii="Times New Roman" w:hAnsi="Times New Roman" w:cs="Times New Roman"/>
          <w:color w:val="000000"/>
          <w:sz w:val="36"/>
          <w:szCs w:val="20"/>
          <w:shd w:val="clear" w:color="auto" w:fill="FFFFFF"/>
        </w:rPr>
        <w:t>Меризи</w:t>
      </w:r>
      <w:proofErr w:type="spellEnd"/>
      <w:r w:rsidRPr="008B302E">
        <w:rPr>
          <w:rFonts w:ascii="Times New Roman" w:hAnsi="Times New Roman" w:cs="Times New Roman"/>
          <w:color w:val="000000"/>
          <w:sz w:val="36"/>
          <w:szCs w:val="20"/>
          <w:shd w:val="clear" w:color="auto" w:fill="FFFFFF"/>
        </w:rPr>
        <w:t xml:space="preserve"> да Караваджо</w:t>
      </w:r>
      <w:r w:rsidR="0052588B">
        <w:rPr>
          <w:rFonts w:ascii="Times New Roman" w:hAnsi="Times New Roman" w:cs="Times New Roman"/>
          <w:color w:val="000000"/>
          <w:sz w:val="36"/>
          <w:szCs w:val="20"/>
          <w:shd w:val="clear" w:color="auto" w:fill="FFFFFF"/>
        </w:rPr>
        <w:t xml:space="preserve"> </w:t>
      </w:r>
      <w:r w:rsidRPr="008B302E">
        <w:rPr>
          <w:rFonts w:ascii="Times New Roman" w:hAnsi="Times New Roman" w:cs="Times New Roman"/>
          <w:color w:val="000000"/>
          <w:sz w:val="36"/>
          <w:szCs w:val="20"/>
          <w:shd w:val="clear" w:color="auto" w:fill="FFFFFF"/>
        </w:rPr>
        <w:t>(1593 г.)"Мальчик,</w:t>
      </w:r>
      <w:r w:rsidR="0052588B">
        <w:rPr>
          <w:rFonts w:ascii="Times New Roman" w:hAnsi="Times New Roman" w:cs="Times New Roman"/>
          <w:color w:val="000000"/>
          <w:sz w:val="36"/>
          <w:szCs w:val="20"/>
          <w:shd w:val="clear" w:color="auto" w:fill="FFFFFF"/>
        </w:rPr>
        <w:t xml:space="preserve"> </w:t>
      </w:r>
      <w:r w:rsidRPr="008B302E">
        <w:rPr>
          <w:rFonts w:ascii="Times New Roman" w:hAnsi="Times New Roman" w:cs="Times New Roman"/>
          <w:color w:val="000000"/>
          <w:sz w:val="36"/>
          <w:szCs w:val="20"/>
          <w:shd w:val="clear" w:color="auto" w:fill="FFFFFF"/>
        </w:rPr>
        <w:t>чистящий ножом яблоко"</w:t>
      </w:r>
    </w:p>
    <w:p w14:paraId="2178F6BD" w14:textId="29C09A67" w:rsidR="00B03945" w:rsidRPr="00B30802" w:rsidRDefault="00B03945">
      <w:pPr>
        <w:rPr>
          <w:rFonts w:ascii="Times New Roman" w:hAnsi="Times New Roman" w:cs="Times New Roman"/>
          <w:sz w:val="36"/>
        </w:rPr>
      </w:pPr>
      <w:r w:rsidRPr="00B30802">
        <w:rPr>
          <w:rFonts w:ascii="Times New Roman" w:hAnsi="Times New Roman" w:cs="Times New Roman"/>
          <w:sz w:val="36"/>
        </w:rPr>
        <w:t>Сухарев Тимур, 4б.</w:t>
      </w:r>
    </w:p>
    <w:p w14:paraId="6611C2D5" w14:textId="0CECA563" w:rsidR="00B30802" w:rsidRDefault="00B30802">
      <w:pPr>
        <w:rPr>
          <w:rFonts w:ascii="Times New Roman" w:hAnsi="Times New Roman" w:cs="Times New Roman"/>
          <w:sz w:val="56"/>
        </w:rPr>
      </w:pPr>
      <w:r w:rsidRPr="00B30802">
        <w:rPr>
          <w:rFonts w:ascii="Times New Roman" w:hAnsi="Times New Roman" w:cs="Times New Roman"/>
          <w:noProof/>
          <w:sz w:val="36"/>
          <w:szCs w:val="36"/>
        </w:rPr>
        <w:lastRenderedPageBreak/>
        <w:drawing>
          <wp:anchor distT="0" distB="0" distL="114300" distR="114300" simplePos="0" relativeHeight="251659264" behindDoc="1" locked="0" layoutInCell="1" allowOverlap="1" wp14:anchorId="3DFBD5EB" wp14:editId="0612F00E">
            <wp:simplePos x="0" y="0"/>
            <wp:positionH relativeFrom="margin">
              <wp:posOffset>1642110</wp:posOffset>
            </wp:positionH>
            <wp:positionV relativeFrom="margin">
              <wp:posOffset>-794385</wp:posOffset>
            </wp:positionV>
            <wp:extent cx="6419850" cy="582930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4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850" cy="582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DD917FC" w14:textId="77777777" w:rsidR="00B30802" w:rsidRDefault="00B30802">
      <w:pPr>
        <w:rPr>
          <w:rFonts w:ascii="Times New Roman" w:hAnsi="Times New Roman" w:cs="Times New Roman"/>
          <w:sz w:val="56"/>
        </w:rPr>
      </w:pPr>
    </w:p>
    <w:p w14:paraId="5938B951" w14:textId="77777777" w:rsidR="00B30802" w:rsidRDefault="00B30802">
      <w:pPr>
        <w:rPr>
          <w:rFonts w:ascii="Times New Roman" w:hAnsi="Times New Roman" w:cs="Times New Roman"/>
          <w:sz w:val="56"/>
        </w:rPr>
      </w:pPr>
    </w:p>
    <w:p w14:paraId="1D41B31A" w14:textId="77777777" w:rsidR="00B30802" w:rsidRDefault="00B30802">
      <w:pPr>
        <w:rPr>
          <w:rFonts w:ascii="Times New Roman" w:hAnsi="Times New Roman" w:cs="Times New Roman"/>
          <w:sz w:val="56"/>
        </w:rPr>
      </w:pPr>
    </w:p>
    <w:p w14:paraId="70D6CC20" w14:textId="77777777" w:rsidR="00B30802" w:rsidRDefault="00B30802">
      <w:pPr>
        <w:rPr>
          <w:rFonts w:ascii="Times New Roman" w:hAnsi="Times New Roman" w:cs="Times New Roman"/>
          <w:sz w:val="56"/>
        </w:rPr>
      </w:pPr>
    </w:p>
    <w:p w14:paraId="7167370B" w14:textId="77777777" w:rsidR="00B30802" w:rsidRDefault="00B30802">
      <w:pPr>
        <w:rPr>
          <w:rFonts w:ascii="Times New Roman" w:hAnsi="Times New Roman" w:cs="Times New Roman"/>
          <w:sz w:val="56"/>
        </w:rPr>
      </w:pPr>
    </w:p>
    <w:p w14:paraId="5F689909" w14:textId="77777777" w:rsidR="00B30802" w:rsidRDefault="00B30802">
      <w:pPr>
        <w:rPr>
          <w:rFonts w:ascii="Times New Roman" w:hAnsi="Times New Roman" w:cs="Times New Roman"/>
          <w:sz w:val="56"/>
        </w:rPr>
      </w:pPr>
    </w:p>
    <w:p w14:paraId="56F72847" w14:textId="77777777" w:rsidR="00B30802" w:rsidRDefault="00B30802">
      <w:pPr>
        <w:rPr>
          <w:rFonts w:ascii="Times New Roman" w:hAnsi="Times New Roman" w:cs="Times New Roman"/>
          <w:sz w:val="56"/>
        </w:rPr>
      </w:pPr>
    </w:p>
    <w:p w14:paraId="0A642BE9" w14:textId="77777777" w:rsidR="00B30802" w:rsidRDefault="00B30802">
      <w:pPr>
        <w:rPr>
          <w:rFonts w:ascii="Times New Roman" w:hAnsi="Times New Roman" w:cs="Times New Roman"/>
          <w:sz w:val="56"/>
        </w:rPr>
      </w:pPr>
    </w:p>
    <w:p w14:paraId="03D0732C" w14:textId="77777777" w:rsidR="00B30802" w:rsidRDefault="00B30802">
      <w:pPr>
        <w:rPr>
          <w:rFonts w:ascii="Times New Roman" w:hAnsi="Times New Roman" w:cs="Times New Roman"/>
          <w:sz w:val="36"/>
          <w:szCs w:val="36"/>
        </w:rPr>
      </w:pPr>
    </w:p>
    <w:p w14:paraId="54ABC60B" w14:textId="356B7084" w:rsidR="00B03945" w:rsidRPr="00B30802" w:rsidRDefault="00B03945">
      <w:pPr>
        <w:rPr>
          <w:rFonts w:ascii="Times New Roman" w:hAnsi="Times New Roman" w:cs="Times New Roman"/>
          <w:sz w:val="36"/>
          <w:szCs w:val="36"/>
        </w:rPr>
      </w:pPr>
      <w:r w:rsidRPr="00B30802">
        <w:rPr>
          <w:rFonts w:ascii="Times New Roman" w:hAnsi="Times New Roman" w:cs="Times New Roman"/>
          <w:sz w:val="36"/>
          <w:szCs w:val="36"/>
        </w:rPr>
        <w:t>И</w:t>
      </w:r>
      <w:r w:rsidR="00B30802">
        <w:rPr>
          <w:rFonts w:ascii="Times New Roman" w:hAnsi="Times New Roman" w:cs="Times New Roman"/>
          <w:sz w:val="36"/>
          <w:szCs w:val="36"/>
        </w:rPr>
        <w:t xml:space="preserve">. Е. </w:t>
      </w:r>
      <w:r w:rsidRPr="00B30802">
        <w:rPr>
          <w:rFonts w:ascii="Times New Roman" w:hAnsi="Times New Roman" w:cs="Times New Roman"/>
          <w:sz w:val="36"/>
          <w:szCs w:val="36"/>
        </w:rPr>
        <w:t>Репин (1881 г.)" Портрет мальчика"</w:t>
      </w:r>
    </w:p>
    <w:p w14:paraId="1EB8E100" w14:textId="77777777" w:rsidR="00B03945" w:rsidRDefault="00B03945">
      <w:pPr>
        <w:rPr>
          <w:rFonts w:ascii="Times New Roman" w:hAnsi="Times New Roman" w:cs="Times New Roman"/>
          <w:sz w:val="56"/>
        </w:rPr>
      </w:pPr>
    </w:p>
    <w:p w14:paraId="4ECFFBC4" w14:textId="77777777" w:rsidR="00B03945" w:rsidRDefault="00B03945">
      <w:pPr>
        <w:rPr>
          <w:rFonts w:ascii="Times New Roman" w:hAnsi="Times New Roman" w:cs="Times New Roman"/>
          <w:sz w:val="56"/>
        </w:rPr>
      </w:pPr>
    </w:p>
    <w:p w14:paraId="71733449" w14:textId="77777777" w:rsidR="00B03945" w:rsidRDefault="00B03945">
      <w:pPr>
        <w:rPr>
          <w:rFonts w:ascii="Times New Roman" w:hAnsi="Times New Roman" w:cs="Times New Roman"/>
          <w:sz w:val="56"/>
        </w:rPr>
      </w:pPr>
    </w:p>
    <w:p w14:paraId="6AA66DBB" w14:textId="77777777" w:rsidR="00B03945" w:rsidRDefault="00B03945">
      <w:pPr>
        <w:rPr>
          <w:rFonts w:ascii="Times New Roman" w:hAnsi="Times New Roman" w:cs="Times New Roman"/>
          <w:sz w:val="56"/>
        </w:rPr>
      </w:pPr>
    </w:p>
    <w:p w14:paraId="7C80A4B7" w14:textId="77777777" w:rsidR="00B03945" w:rsidRDefault="00B03945">
      <w:pPr>
        <w:rPr>
          <w:rFonts w:ascii="Times New Roman" w:hAnsi="Times New Roman" w:cs="Times New Roman"/>
          <w:sz w:val="56"/>
        </w:rPr>
      </w:pPr>
    </w:p>
    <w:p w14:paraId="0B66B431" w14:textId="77777777" w:rsidR="00B03945" w:rsidRDefault="00B03945">
      <w:pPr>
        <w:rPr>
          <w:rFonts w:ascii="Times New Roman" w:hAnsi="Times New Roman" w:cs="Times New Roman"/>
          <w:sz w:val="56"/>
        </w:rPr>
      </w:pPr>
    </w:p>
    <w:p w14:paraId="7E3540B4" w14:textId="77777777" w:rsidR="00B03945" w:rsidRPr="00B30802" w:rsidRDefault="00B03945">
      <w:pPr>
        <w:rPr>
          <w:rFonts w:ascii="Times New Roman" w:hAnsi="Times New Roman" w:cs="Times New Roman"/>
          <w:sz w:val="36"/>
          <w:szCs w:val="36"/>
        </w:rPr>
      </w:pPr>
    </w:p>
    <w:p w14:paraId="28610CB2" w14:textId="77777777" w:rsidR="00B30802" w:rsidRDefault="00B30802">
      <w:pPr>
        <w:rPr>
          <w:rFonts w:ascii="Times New Roman" w:hAnsi="Times New Roman" w:cs="Times New Roman"/>
          <w:sz w:val="36"/>
          <w:szCs w:val="36"/>
        </w:rPr>
      </w:pPr>
    </w:p>
    <w:p w14:paraId="1F9FF7E4" w14:textId="77777777" w:rsidR="00B30802" w:rsidRDefault="00B30802">
      <w:pPr>
        <w:rPr>
          <w:rFonts w:ascii="Times New Roman" w:hAnsi="Times New Roman" w:cs="Times New Roman"/>
          <w:sz w:val="36"/>
          <w:szCs w:val="36"/>
        </w:rPr>
      </w:pPr>
    </w:p>
    <w:p w14:paraId="26D35956" w14:textId="77777777" w:rsidR="00B30802" w:rsidRDefault="00B30802">
      <w:pPr>
        <w:rPr>
          <w:rFonts w:ascii="Times New Roman" w:hAnsi="Times New Roman" w:cs="Times New Roman"/>
          <w:sz w:val="36"/>
          <w:szCs w:val="36"/>
        </w:rPr>
      </w:pPr>
    </w:p>
    <w:p w14:paraId="30AA867A" w14:textId="77777777" w:rsidR="00B30802" w:rsidRDefault="00B30802">
      <w:pPr>
        <w:rPr>
          <w:rFonts w:ascii="Times New Roman" w:hAnsi="Times New Roman" w:cs="Times New Roman"/>
          <w:sz w:val="36"/>
          <w:szCs w:val="36"/>
        </w:rPr>
      </w:pPr>
    </w:p>
    <w:p w14:paraId="5CF03D94" w14:textId="75C8541D" w:rsidR="00B03945" w:rsidRPr="00B30802" w:rsidRDefault="00B03945">
      <w:pPr>
        <w:rPr>
          <w:rFonts w:ascii="Times New Roman" w:hAnsi="Times New Roman" w:cs="Times New Roman"/>
          <w:sz w:val="36"/>
          <w:szCs w:val="36"/>
        </w:rPr>
      </w:pPr>
      <w:r w:rsidRPr="00B30802">
        <w:rPr>
          <w:rFonts w:ascii="Times New Roman" w:hAnsi="Times New Roman" w:cs="Times New Roman"/>
          <w:sz w:val="36"/>
          <w:szCs w:val="36"/>
        </w:rPr>
        <w:t>Сухарев Тимур, 4б</w:t>
      </w:r>
    </w:p>
    <w:p w14:paraId="2FB6156E" w14:textId="612EFF2F" w:rsidR="00B30802" w:rsidRDefault="00B30802">
      <w:pPr>
        <w:rPr>
          <w:rFonts w:ascii="Times New Roman" w:hAnsi="Times New Roman" w:cs="Times New Roman"/>
          <w:sz w:val="56"/>
        </w:rPr>
      </w:pPr>
      <w:r>
        <w:rPr>
          <w:rFonts w:ascii="Times New Roman" w:hAnsi="Times New Roman" w:cs="Times New Roman"/>
          <w:noProof/>
          <w:sz w:val="56"/>
        </w:rPr>
        <w:lastRenderedPageBreak/>
        <w:drawing>
          <wp:anchor distT="0" distB="0" distL="114300" distR="114300" simplePos="0" relativeHeight="251660288" behindDoc="1" locked="0" layoutInCell="1" allowOverlap="1" wp14:anchorId="3D0CE622" wp14:editId="5F215689">
            <wp:simplePos x="0" y="0"/>
            <wp:positionH relativeFrom="margin">
              <wp:align>center</wp:align>
            </wp:positionH>
            <wp:positionV relativeFrom="margin">
              <wp:posOffset>-742950</wp:posOffset>
            </wp:positionV>
            <wp:extent cx="5829300" cy="582930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582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1CFCD6" w14:textId="13E65E8F" w:rsidR="00B30802" w:rsidRDefault="00B30802">
      <w:pPr>
        <w:rPr>
          <w:rFonts w:ascii="Times New Roman" w:hAnsi="Times New Roman" w:cs="Times New Roman"/>
          <w:sz w:val="56"/>
        </w:rPr>
      </w:pPr>
    </w:p>
    <w:p w14:paraId="632CD4E7" w14:textId="72679A08" w:rsidR="00B30802" w:rsidRDefault="00B30802">
      <w:pPr>
        <w:rPr>
          <w:rFonts w:ascii="Times New Roman" w:hAnsi="Times New Roman" w:cs="Times New Roman"/>
          <w:sz w:val="56"/>
        </w:rPr>
      </w:pPr>
    </w:p>
    <w:p w14:paraId="2A63CC2B" w14:textId="48C5977D" w:rsidR="00B30802" w:rsidRDefault="00B30802">
      <w:pPr>
        <w:rPr>
          <w:rFonts w:ascii="Times New Roman" w:hAnsi="Times New Roman" w:cs="Times New Roman"/>
          <w:sz w:val="56"/>
        </w:rPr>
      </w:pPr>
    </w:p>
    <w:p w14:paraId="738E2156" w14:textId="77777777" w:rsidR="00B30802" w:rsidRDefault="00B30802">
      <w:pPr>
        <w:rPr>
          <w:rFonts w:ascii="Times New Roman" w:hAnsi="Times New Roman" w:cs="Times New Roman"/>
          <w:sz w:val="56"/>
        </w:rPr>
      </w:pPr>
    </w:p>
    <w:p w14:paraId="114F1CA2" w14:textId="77777777" w:rsidR="00B30802" w:rsidRDefault="00B30802">
      <w:pPr>
        <w:rPr>
          <w:rFonts w:ascii="Times New Roman" w:hAnsi="Times New Roman" w:cs="Times New Roman"/>
          <w:sz w:val="56"/>
        </w:rPr>
      </w:pPr>
    </w:p>
    <w:p w14:paraId="5770160F" w14:textId="77777777" w:rsidR="00B30802" w:rsidRDefault="00B30802">
      <w:pPr>
        <w:rPr>
          <w:rFonts w:ascii="Times New Roman" w:hAnsi="Times New Roman" w:cs="Times New Roman"/>
          <w:sz w:val="56"/>
        </w:rPr>
      </w:pPr>
    </w:p>
    <w:p w14:paraId="7DD9EB71" w14:textId="507B9837" w:rsidR="00B30802" w:rsidRDefault="00B30802">
      <w:pPr>
        <w:rPr>
          <w:rFonts w:ascii="Times New Roman" w:hAnsi="Times New Roman" w:cs="Times New Roman"/>
          <w:sz w:val="56"/>
        </w:rPr>
      </w:pPr>
    </w:p>
    <w:p w14:paraId="308B48C7" w14:textId="77777777" w:rsidR="00B30802" w:rsidRDefault="00B30802">
      <w:pPr>
        <w:rPr>
          <w:rFonts w:ascii="Times New Roman" w:hAnsi="Times New Roman" w:cs="Times New Roman"/>
          <w:sz w:val="56"/>
        </w:rPr>
      </w:pPr>
    </w:p>
    <w:p w14:paraId="3F42F1C2" w14:textId="77777777" w:rsidR="00B30802" w:rsidRDefault="00B30802">
      <w:pPr>
        <w:rPr>
          <w:rFonts w:ascii="Times New Roman" w:hAnsi="Times New Roman" w:cs="Times New Roman"/>
          <w:sz w:val="36"/>
          <w:szCs w:val="36"/>
        </w:rPr>
      </w:pPr>
    </w:p>
    <w:p w14:paraId="32E01AE4" w14:textId="37AC91E2" w:rsidR="008B302E" w:rsidRPr="00B30802" w:rsidRDefault="00B30802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Н.Е.</w:t>
      </w:r>
      <w:r w:rsidR="008B302E" w:rsidRPr="00B30802">
        <w:rPr>
          <w:rFonts w:ascii="Times New Roman" w:hAnsi="Times New Roman" w:cs="Times New Roman"/>
          <w:sz w:val="36"/>
          <w:szCs w:val="36"/>
        </w:rPr>
        <w:t xml:space="preserve"> Рачков (1879 г) "Девочка с ягодами"</w:t>
      </w:r>
    </w:p>
    <w:p w14:paraId="3D9536DA" w14:textId="77777777" w:rsidR="008B302E" w:rsidRPr="00B30802" w:rsidRDefault="008B302E">
      <w:pPr>
        <w:rPr>
          <w:rFonts w:ascii="Times New Roman" w:hAnsi="Times New Roman" w:cs="Times New Roman"/>
          <w:sz w:val="36"/>
          <w:szCs w:val="36"/>
        </w:rPr>
      </w:pPr>
    </w:p>
    <w:p w14:paraId="061387B5" w14:textId="77777777" w:rsidR="008B302E" w:rsidRPr="00B30802" w:rsidRDefault="008B302E">
      <w:pPr>
        <w:rPr>
          <w:rFonts w:ascii="Times New Roman" w:hAnsi="Times New Roman" w:cs="Times New Roman"/>
          <w:sz w:val="36"/>
          <w:szCs w:val="36"/>
        </w:rPr>
      </w:pPr>
    </w:p>
    <w:p w14:paraId="4CEA7791" w14:textId="77777777" w:rsidR="008B302E" w:rsidRPr="00B30802" w:rsidRDefault="008B302E">
      <w:pPr>
        <w:rPr>
          <w:rFonts w:ascii="Times New Roman" w:hAnsi="Times New Roman" w:cs="Times New Roman"/>
          <w:sz w:val="36"/>
          <w:szCs w:val="36"/>
        </w:rPr>
      </w:pPr>
    </w:p>
    <w:p w14:paraId="621EAFA7" w14:textId="77777777" w:rsidR="008B302E" w:rsidRPr="00B30802" w:rsidRDefault="008B302E">
      <w:pPr>
        <w:rPr>
          <w:rFonts w:ascii="Times New Roman" w:hAnsi="Times New Roman" w:cs="Times New Roman"/>
          <w:sz w:val="36"/>
          <w:szCs w:val="36"/>
        </w:rPr>
      </w:pPr>
    </w:p>
    <w:p w14:paraId="5EBF9699" w14:textId="77777777" w:rsidR="008B302E" w:rsidRPr="00B30802" w:rsidRDefault="008B302E">
      <w:pPr>
        <w:rPr>
          <w:rFonts w:ascii="Times New Roman" w:hAnsi="Times New Roman" w:cs="Times New Roman"/>
          <w:sz w:val="36"/>
          <w:szCs w:val="36"/>
        </w:rPr>
      </w:pPr>
    </w:p>
    <w:p w14:paraId="07388D41" w14:textId="77777777" w:rsidR="008B302E" w:rsidRPr="00B30802" w:rsidRDefault="008B302E">
      <w:pPr>
        <w:rPr>
          <w:rFonts w:ascii="Times New Roman" w:hAnsi="Times New Roman" w:cs="Times New Roman"/>
          <w:sz w:val="36"/>
          <w:szCs w:val="36"/>
        </w:rPr>
      </w:pPr>
    </w:p>
    <w:p w14:paraId="6634FDC0" w14:textId="77777777" w:rsidR="008B302E" w:rsidRPr="00B30802" w:rsidRDefault="008B302E">
      <w:pPr>
        <w:rPr>
          <w:rFonts w:ascii="Times New Roman" w:hAnsi="Times New Roman" w:cs="Times New Roman"/>
          <w:sz w:val="36"/>
          <w:szCs w:val="36"/>
        </w:rPr>
      </w:pPr>
    </w:p>
    <w:p w14:paraId="66AA836C" w14:textId="77777777" w:rsidR="00B30802" w:rsidRDefault="00B30802">
      <w:pPr>
        <w:rPr>
          <w:rFonts w:ascii="Times New Roman" w:hAnsi="Times New Roman" w:cs="Times New Roman"/>
          <w:sz w:val="36"/>
          <w:szCs w:val="36"/>
        </w:rPr>
      </w:pPr>
    </w:p>
    <w:p w14:paraId="028C27EB" w14:textId="77777777" w:rsidR="00B30802" w:rsidRDefault="00B30802">
      <w:pPr>
        <w:rPr>
          <w:rFonts w:ascii="Times New Roman" w:hAnsi="Times New Roman" w:cs="Times New Roman"/>
          <w:sz w:val="36"/>
          <w:szCs w:val="36"/>
        </w:rPr>
      </w:pPr>
    </w:p>
    <w:p w14:paraId="2B4C2A51" w14:textId="77777777" w:rsidR="00B30802" w:rsidRDefault="00B30802">
      <w:pPr>
        <w:rPr>
          <w:rFonts w:ascii="Times New Roman" w:hAnsi="Times New Roman" w:cs="Times New Roman"/>
          <w:sz w:val="36"/>
          <w:szCs w:val="36"/>
        </w:rPr>
      </w:pPr>
    </w:p>
    <w:p w14:paraId="36689DD2" w14:textId="77777777" w:rsidR="00B30802" w:rsidRDefault="00B30802">
      <w:pPr>
        <w:rPr>
          <w:rFonts w:ascii="Times New Roman" w:hAnsi="Times New Roman" w:cs="Times New Roman"/>
          <w:sz w:val="36"/>
          <w:szCs w:val="36"/>
        </w:rPr>
      </w:pPr>
    </w:p>
    <w:p w14:paraId="2150619C" w14:textId="77777777" w:rsidR="00B30802" w:rsidRDefault="00B30802">
      <w:pPr>
        <w:rPr>
          <w:rFonts w:ascii="Times New Roman" w:hAnsi="Times New Roman" w:cs="Times New Roman"/>
          <w:sz w:val="36"/>
          <w:szCs w:val="36"/>
        </w:rPr>
      </w:pPr>
    </w:p>
    <w:p w14:paraId="30C511A4" w14:textId="77777777" w:rsidR="00B30802" w:rsidRDefault="00B30802">
      <w:pPr>
        <w:rPr>
          <w:rFonts w:ascii="Times New Roman" w:hAnsi="Times New Roman" w:cs="Times New Roman"/>
          <w:sz w:val="36"/>
          <w:szCs w:val="36"/>
        </w:rPr>
      </w:pPr>
    </w:p>
    <w:p w14:paraId="7CE8AF84" w14:textId="77777777" w:rsidR="00B30802" w:rsidRDefault="00B30802">
      <w:pPr>
        <w:rPr>
          <w:rFonts w:ascii="Times New Roman" w:hAnsi="Times New Roman" w:cs="Times New Roman"/>
          <w:sz w:val="36"/>
          <w:szCs w:val="36"/>
        </w:rPr>
      </w:pPr>
    </w:p>
    <w:p w14:paraId="4C0C0075" w14:textId="77777777" w:rsidR="00B30802" w:rsidRDefault="00B30802">
      <w:pPr>
        <w:rPr>
          <w:rFonts w:ascii="Times New Roman" w:hAnsi="Times New Roman" w:cs="Times New Roman"/>
          <w:sz w:val="36"/>
          <w:szCs w:val="36"/>
        </w:rPr>
      </w:pPr>
    </w:p>
    <w:p w14:paraId="61000E2A" w14:textId="0775C4CF" w:rsidR="00B03945" w:rsidRPr="00B30802" w:rsidRDefault="008B302E">
      <w:pPr>
        <w:rPr>
          <w:rFonts w:ascii="Times New Roman" w:hAnsi="Times New Roman" w:cs="Times New Roman"/>
          <w:sz w:val="36"/>
          <w:szCs w:val="36"/>
        </w:rPr>
      </w:pPr>
      <w:proofErr w:type="spellStart"/>
      <w:r w:rsidRPr="00B30802">
        <w:rPr>
          <w:rFonts w:ascii="Times New Roman" w:hAnsi="Times New Roman" w:cs="Times New Roman"/>
          <w:sz w:val="36"/>
          <w:szCs w:val="36"/>
        </w:rPr>
        <w:t>Бодунова</w:t>
      </w:r>
      <w:proofErr w:type="spellEnd"/>
      <w:r w:rsidRPr="00B30802">
        <w:rPr>
          <w:rFonts w:ascii="Times New Roman" w:hAnsi="Times New Roman" w:cs="Times New Roman"/>
          <w:sz w:val="36"/>
          <w:szCs w:val="36"/>
        </w:rPr>
        <w:t xml:space="preserve"> Валерия, 4б</w:t>
      </w:r>
    </w:p>
    <w:p w14:paraId="2D5C50B6" w14:textId="1B5FCC6E" w:rsidR="00B30802" w:rsidRDefault="00B30802">
      <w:pPr>
        <w:rPr>
          <w:rFonts w:ascii="Times New Roman" w:hAnsi="Times New Roman" w:cs="Times New Roman"/>
          <w:sz w:val="56"/>
        </w:rPr>
      </w:pPr>
      <w:r>
        <w:rPr>
          <w:rFonts w:ascii="Times New Roman" w:hAnsi="Times New Roman" w:cs="Times New Roman"/>
          <w:noProof/>
          <w:sz w:val="56"/>
        </w:rPr>
        <w:lastRenderedPageBreak/>
        <w:drawing>
          <wp:anchor distT="0" distB="0" distL="114300" distR="114300" simplePos="0" relativeHeight="251661312" behindDoc="1" locked="0" layoutInCell="1" allowOverlap="1" wp14:anchorId="71DAE727" wp14:editId="134CEF21">
            <wp:simplePos x="0" y="0"/>
            <wp:positionH relativeFrom="margin">
              <wp:posOffset>1654175</wp:posOffset>
            </wp:positionH>
            <wp:positionV relativeFrom="margin">
              <wp:posOffset>-666750</wp:posOffset>
            </wp:positionV>
            <wp:extent cx="5753100" cy="575310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4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D5A817" w14:textId="77777777" w:rsidR="00B30802" w:rsidRDefault="00B30802">
      <w:pPr>
        <w:rPr>
          <w:rFonts w:ascii="Times New Roman" w:hAnsi="Times New Roman" w:cs="Times New Roman"/>
          <w:sz w:val="56"/>
        </w:rPr>
      </w:pPr>
    </w:p>
    <w:p w14:paraId="79CB7FEB" w14:textId="77777777" w:rsidR="00B30802" w:rsidRDefault="00B30802">
      <w:pPr>
        <w:rPr>
          <w:rFonts w:ascii="Times New Roman" w:hAnsi="Times New Roman" w:cs="Times New Roman"/>
          <w:sz w:val="56"/>
        </w:rPr>
      </w:pPr>
    </w:p>
    <w:p w14:paraId="3F2A2FE1" w14:textId="324DAE91" w:rsidR="00B30802" w:rsidRDefault="00B30802">
      <w:pPr>
        <w:rPr>
          <w:rFonts w:ascii="Times New Roman" w:hAnsi="Times New Roman" w:cs="Times New Roman"/>
          <w:sz w:val="56"/>
        </w:rPr>
      </w:pPr>
    </w:p>
    <w:p w14:paraId="1D3F61A8" w14:textId="77777777" w:rsidR="008B302E" w:rsidRDefault="008B302E">
      <w:pPr>
        <w:rPr>
          <w:rFonts w:ascii="Times New Roman" w:hAnsi="Times New Roman" w:cs="Times New Roman"/>
          <w:sz w:val="56"/>
        </w:rPr>
      </w:pPr>
    </w:p>
    <w:p w14:paraId="39FB3973" w14:textId="77777777" w:rsidR="008B302E" w:rsidRDefault="008B302E">
      <w:pPr>
        <w:rPr>
          <w:rFonts w:ascii="Times New Roman" w:hAnsi="Times New Roman" w:cs="Times New Roman"/>
          <w:sz w:val="56"/>
        </w:rPr>
      </w:pPr>
    </w:p>
    <w:p w14:paraId="6ED04BBF" w14:textId="77777777" w:rsidR="008B302E" w:rsidRDefault="008B302E">
      <w:pPr>
        <w:rPr>
          <w:rFonts w:ascii="Times New Roman" w:hAnsi="Times New Roman" w:cs="Times New Roman"/>
          <w:sz w:val="56"/>
        </w:rPr>
      </w:pPr>
    </w:p>
    <w:p w14:paraId="618A3DD9" w14:textId="77777777" w:rsidR="008B302E" w:rsidRDefault="008B302E">
      <w:pPr>
        <w:rPr>
          <w:rFonts w:ascii="Times New Roman" w:hAnsi="Times New Roman" w:cs="Times New Roman"/>
          <w:sz w:val="56"/>
        </w:rPr>
      </w:pPr>
    </w:p>
    <w:p w14:paraId="5EC6BC0B" w14:textId="097E7E3D" w:rsidR="008B302E" w:rsidRDefault="008B302E">
      <w:pPr>
        <w:rPr>
          <w:rFonts w:ascii="Times New Roman" w:hAnsi="Times New Roman" w:cs="Times New Roman"/>
          <w:sz w:val="56"/>
        </w:rPr>
      </w:pPr>
    </w:p>
    <w:p w14:paraId="54BD94F1" w14:textId="0807D6E4" w:rsidR="00B30802" w:rsidRPr="00B30802" w:rsidRDefault="00B30802">
      <w:pPr>
        <w:rPr>
          <w:rFonts w:ascii="Times New Roman" w:hAnsi="Times New Roman" w:cs="Times New Roman"/>
          <w:sz w:val="36"/>
        </w:rPr>
      </w:pPr>
    </w:p>
    <w:p w14:paraId="2FCBAD8A" w14:textId="4A15AFE2" w:rsidR="00B30802" w:rsidRPr="00B30802" w:rsidRDefault="00B30802">
      <w:pPr>
        <w:rPr>
          <w:rFonts w:ascii="Times New Roman" w:hAnsi="Times New Roman" w:cs="Times New Roman"/>
          <w:sz w:val="36"/>
        </w:rPr>
      </w:pPr>
      <w:r w:rsidRPr="00B30802">
        <w:rPr>
          <w:rFonts w:ascii="Times New Roman" w:hAnsi="Times New Roman" w:cs="Times New Roman"/>
          <w:sz w:val="36"/>
        </w:rPr>
        <w:t xml:space="preserve">В. </w:t>
      </w:r>
      <w:proofErr w:type="spellStart"/>
      <w:r w:rsidRPr="00B30802">
        <w:rPr>
          <w:rFonts w:ascii="Times New Roman" w:hAnsi="Times New Roman" w:cs="Times New Roman"/>
          <w:sz w:val="36"/>
        </w:rPr>
        <w:t>Волегов</w:t>
      </w:r>
      <w:proofErr w:type="spellEnd"/>
      <w:r w:rsidRPr="00B30802">
        <w:rPr>
          <w:rFonts w:ascii="Times New Roman" w:hAnsi="Times New Roman" w:cs="Times New Roman"/>
          <w:sz w:val="36"/>
        </w:rPr>
        <w:t xml:space="preserve"> (1957 г.)</w:t>
      </w:r>
      <w:r>
        <w:rPr>
          <w:rFonts w:ascii="Times New Roman" w:hAnsi="Times New Roman" w:cs="Times New Roman"/>
          <w:sz w:val="36"/>
        </w:rPr>
        <w:t xml:space="preserve"> «Знакомая мелодия»</w:t>
      </w:r>
    </w:p>
    <w:p w14:paraId="668CFEF7" w14:textId="4A1E47C2" w:rsidR="00B30802" w:rsidRDefault="00B30802">
      <w:pPr>
        <w:rPr>
          <w:rFonts w:ascii="Times New Roman" w:hAnsi="Times New Roman" w:cs="Times New Roman"/>
          <w:sz w:val="56"/>
        </w:rPr>
      </w:pPr>
    </w:p>
    <w:p w14:paraId="06B3CB40" w14:textId="3A890DB3" w:rsidR="00B30802" w:rsidRDefault="00B30802">
      <w:pPr>
        <w:rPr>
          <w:rFonts w:ascii="Times New Roman" w:hAnsi="Times New Roman" w:cs="Times New Roman"/>
          <w:sz w:val="56"/>
        </w:rPr>
      </w:pPr>
    </w:p>
    <w:p w14:paraId="36DF4F64" w14:textId="2FF56E1F" w:rsidR="00B30802" w:rsidRDefault="00B30802">
      <w:pPr>
        <w:rPr>
          <w:rFonts w:ascii="Times New Roman" w:hAnsi="Times New Roman" w:cs="Times New Roman"/>
          <w:sz w:val="56"/>
        </w:rPr>
      </w:pPr>
    </w:p>
    <w:p w14:paraId="758E56FA" w14:textId="70ABAC1A" w:rsidR="00B30802" w:rsidRDefault="00B30802">
      <w:pPr>
        <w:rPr>
          <w:rFonts w:ascii="Times New Roman" w:hAnsi="Times New Roman" w:cs="Times New Roman"/>
          <w:sz w:val="56"/>
        </w:rPr>
      </w:pPr>
    </w:p>
    <w:p w14:paraId="04F6683F" w14:textId="7C09E3AB" w:rsidR="00B30802" w:rsidRDefault="00B30802">
      <w:pPr>
        <w:rPr>
          <w:rFonts w:ascii="Times New Roman" w:hAnsi="Times New Roman" w:cs="Times New Roman"/>
          <w:sz w:val="56"/>
        </w:rPr>
      </w:pPr>
    </w:p>
    <w:p w14:paraId="22700C76" w14:textId="3F9ACFBA" w:rsidR="00B30802" w:rsidRDefault="00B30802">
      <w:pPr>
        <w:rPr>
          <w:rFonts w:ascii="Times New Roman" w:hAnsi="Times New Roman" w:cs="Times New Roman"/>
          <w:sz w:val="56"/>
        </w:rPr>
      </w:pPr>
    </w:p>
    <w:p w14:paraId="311FE9A3" w14:textId="3052EE9A" w:rsidR="00B30802" w:rsidRDefault="00B30802">
      <w:pPr>
        <w:rPr>
          <w:rFonts w:ascii="Times New Roman" w:hAnsi="Times New Roman" w:cs="Times New Roman"/>
          <w:sz w:val="56"/>
        </w:rPr>
      </w:pPr>
    </w:p>
    <w:p w14:paraId="7898625C" w14:textId="09024A27" w:rsidR="00B30802" w:rsidRDefault="00B30802">
      <w:pPr>
        <w:rPr>
          <w:rFonts w:ascii="Times New Roman" w:hAnsi="Times New Roman" w:cs="Times New Roman"/>
          <w:sz w:val="56"/>
        </w:rPr>
      </w:pPr>
    </w:p>
    <w:p w14:paraId="37E36ED8" w14:textId="77777777" w:rsidR="00B30802" w:rsidRDefault="00B30802">
      <w:pPr>
        <w:rPr>
          <w:rFonts w:ascii="Times New Roman" w:hAnsi="Times New Roman" w:cs="Times New Roman"/>
          <w:sz w:val="56"/>
        </w:rPr>
      </w:pPr>
    </w:p>
    <w:p w14:paraId="7D967D1C" w14:textId="77777777" w:rsidR="008B302E" w:rsidRDefault="008B302E">
      <w:pPr>
        <w:rPr>
          <w:rFonts w:ascii="Times New Roman" w:hAnsi="Times New Roman" w:cs="Times New Roman"/>
          <w:sz w:val="56"/>
        </w:rPr>
      </w:pPr>
    </w:p>
    <w:p w14:paraId="73D33F3E" w14:textId="606E4823" w:rsidR="008B302E" w:rsidRPr="00B30802" w:rsidRDefault="00B30802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 xml:space="preserve">Исакова Алена, 4б     </w:t>
      </w:r>
    </w:p>
    <w:p w14:paraId="51DA888C" w14:textId="37C016C5" w:rsidR="008B302E" w:rsidRDefault="00B30802" w:rsidP="00B30802">
      <w:pPr>
        <w:rPr>
          <w:rFonts w:ascii="Times New Roman" w:hAnsi="Times New Roman" w:cs="Times New Roman"/>
          <w:sz w:val="56"/>
        </w:rPr>
      </w:pPr>
      <w:r>
        <w:rPr>
          <w:rFonts w:ascii="Times New Roman" w:hAnsi="Times New Roman" w:cs="Times New Roman"/>
          <w:noProof/>
          <w:sz w:val="36"/>
        </w:rPr>
        <w:lastRenderedPageBreak/>
        <w:drawing>
          <wp:anchor distT="0" distB="0" distL="114300" distR="114300" simplePos="0" relativeHeight="251665408" behindDoc="0" locked="0" layoutInCell="1" allowOverlap="1" wp14:anchorId="5ACC9B4F" wp14:editId="1FA5D3EE">
            <wp:simplePos x="0" y="0"/>
            <wp:positionH relativeFrom="margin">
              <wp:align>center</wp:align>
            </wp:positionH>
            <wp:positionV relativeFrom="margin">
              <wp:posOffset>-470535</wp:posOffset>
            </wp:positionV>
            <wp:extent cx="6537325" cy="4622800"/>
            <wp:effectExtent l="0" t="0" r="0" b="635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yCollages (1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7325" cy="462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302E">
        <w:rPr>
          <w:rFonts w:ascii="Times New Roman" w:hAnsi="Times New Roman" w:cs="Times New Roman"/>
          <w:sz w:val="56"/>
        </w:rPr>
        <w:t xml:space="preserve"> </w:t>
      </w:r>
    </w:p>
    <w:p w14:paraId="5F365E14" w14:textId="17F2FAEE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5F912871" w14:textId="5EC968CA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6FC6033E" w14:textId="1A775703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6F51E0BC" w14:textId="3327738D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B88A764" w14:textId="148A5F8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1B7F7A5D" w14:textId="0485FDBB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2363AE66" w14:textId="42265320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534FC4D2" w14:textId="363E9018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192AC076" w14:textId="18263D3F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E084D37" w14:textId="6F86FAB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5F878FBD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11D13C1" w14:textId="66B8EDCC" w:rsidR="00B30802" w:rsidRDefault="0052588B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В. М. Васнецов (1881 г.) «Аленушка»</w:t>
      </w:r>
    </w:p>
    <w:p w14:paraId="23F1F64C" w14:textId="1482966E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70D1C51D" w14:textId="3A83CA7E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6CFC1F69" w14:textId="1F4DDE9B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961A3AC" w14:textId="01D0BC4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3FD3AB83" w14:textId="36679184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3E464607" w14:textId="28F9428D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7D7AE40D" w14:textId="6E8BB5D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0CBE156" w14:textId="289046D5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41FA21C3" w14:textId="33EE06A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4D81F781" w14:textId="0E00EA9B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5434EE82" w14:textId="0DAEE5E5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9B62E8D" w14:textId="2D249F15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70F7A385" w14:textId="67491CAD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7ADE0052" w14:textId="31BF4413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11A3512A" w14:textId="4D8998A4" w:rsidR="00B30802" w:rsidRDefault="00B30802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Грушевская Елизавета, 4б</w:t>
      </w:r>
    </w:p>
    <w:p w14:paraId="49588B32" w14:textId="64E0CD30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29A3C678" w14:textId="0B01BF8A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BA01073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2146654C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7E8BB20F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7FDD54EE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2CE3A131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5C82B94F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4B9C77D8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5D02FE6E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DD53EB5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7290F5E2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315A80D0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13E22C88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4C5DA733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3266A68A" w14:textId="3BD09FA7" w:rsidR="00B30802" w:rsidRDefault="0052588B" w:rsidP="00B30802">
      <w:pPr>
        <w:rPr>
          <w:rFonts w:ascii="Times New Roman" w:hAnsi="Times New Roman" w:cs="Times New Roman"/>
          <w:sz w:val="36"/>
        </w:rPr>
      </w:pPr>
      <w:r w:rsidRPr="0052588B">
        <w:rPr>
          <w:rFonts w:ascii="Times New Roman" w:hAnsi="Times New Roman" w:cs="Times New Roman"/>
          <w:sz w:val="36"/>
        </w:rPr>
        <w:t xml:space="preserve">Карл Брюллов </w:t>
      </w:r>
      <w:r>
        <w:rPr>
          <w:rFonts w:ascii="Times New Roman" w:hAnsi="Times New Roman" w:cs="Times New Roman"/>
          <w:sz w:val="36"/>
        </w:rPr>
        <w:t xml:space="preserve">(1827 г.) </w:t>
      </w:r>
      <w:r w:rsidRPr="0052588B">
        <w:rPr>
          <w:rFonts w:ascii="Times New Roman" w:hAnsi="Times New Roman" w:cs="Times New Roman"/>
          <w:sz w:val="36"/>
        </w:rPr>
        <w:t xml:space="preserve">"Итальянский полдень " </w:t>
      </w:r>
    </w:p>
    <w:p w14:paraId="26AA3675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4418A556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791451A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115D7035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2F8361D0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2F70F185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447F2E9E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614A696F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3B7652B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7503C3E3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198A4333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151EE42F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129C8EFA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5D1DD1B8" w14:textId="2E0DA932" w:rsidR="00B30802" w:rsidRDefault="00B30802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66432" behindDoc="0" locked="0" layoutInCell="1" allowOverlap="1" wp14:anchorId="071AC623" wp14:editId="286C33B4">
            <wp:simplePos x="0" y="0"/>
            <wp:positionH relativeFrom="margin">
              <wp:align>center</wp:align>
            </wp:positionH>
            <wp:positionV relativeFrom="margin">
              <wp:posOffset>-343535</wp:posOffset>
            </wp:positionV>
            <wp:extent cx="6717030" cy="4749800"/>
            <wp:effectExtent l="0" t="0" r="762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MyCollages (2)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7030" cy="4749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>
        <w:rPr>
          <w:rFonts w:ascii="Times New Roman" w:hAnsi="Times New Roman" w:cs="Times New Roman"/>
          <w:sz w:val="36"/>
        </w:rPr>
        <w:t>Фюкова</w:t>
      </w:r>
      <w:proofErr w:type="spellEnd"/>
      <w:r>
        <w:rPr>
          <w:rFonts w:ascii="Times New Roman" w:hAnsi="Times New Roman" w:cs="Times New Roman"/>
          <w:sz w:val="36"/>
        </w:rPr>
        <w:t xml:space="preserve"> Полина, 4б</w:t>
      </w:r>
    </w:p>
    <w:p w14:paraId="5D209BE2" w14:textId="47091A32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16758E23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780C5874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7D2241AE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4CB25376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4943A9BA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178719B2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2FD1249C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27330351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5082857C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6FFA9DB8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EC8BE19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74F60015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4572535F" w14:textId="1AD9FC31" w:rsidR="00B30802" w:rsidRDefault="0052588B" w:rsidP="00B30802">
      <w:pPr>
        <w:rPr>
          <w:rFonts w:ascii="Times New Roman" w:hAnsi="Times New Roman" w:cs="Times New Roman"/>
          <w:sz w:val="36"/>
        </w:rPr>
      </w:pPr>
      <w:proofErr w:type="spellStart"/>
      <w:r>
        <w:rPr>
          <w:rFonts w:ascii="Times New Roman" w:hAnsi="Times New Roman" w:cs="Times New Roman"/>
          <w:sz w:val="36"/>
        </w:rPr>
        <w:t>Робер</w:t>
      </w:r>
      <w:proofErr w:type="spellEnd"/>
      <w:r>
        <w:rPr>
          <w:rFonts w:ascii="Times New Roman" w:hAnsi="Times New Roman" w:cs="Times New Roman"/>
          <w:sz w:val="36"/>
        </w:rPr>
        <w:t xml:space="preserve"> </w:t>
      </w:r>
      <w:proofErr w:type="spellStart"/>
      <w:r>
        <w:rPr>
          <w:rFonts w:ascii="Times New Roman" w:hAnsi="Times New Roman" w:cs="Times New Roman"/>
          <w:sz w:val="36"/>
        </w:rPr>
        <w:t>Кампен</w:t>
      </w:r>
      <w:proofErr w:type="spellEnd"/>
      <w:r>
        <w:rPr>
          <w:rFonts w:ascii="Times New Roman" w:hAnsi="Times New Roman" w:cs="Times New Roman"/>
          <w:sz w:val="36"/>
        </w:rPr>
        <w:t xml:space="preserve"> (1410 г.) «Порт</w:t>
      </w:r>
      <w:r w:rsidR="00970716">
        <w:rPr>
          <w:rFonts w:ascii="Times New Roman" w:hAnsi="Times New Roman" w:cs="Times New Roman"/>
          <w:sz w:val="36"/>
        </w:rPr>
        <w:t>рет человека в красном тюрбане»</w:t>
      </w:r>
    </w:p>
    <w:p w14:paraId="54DD9041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7278F982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3D983954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0E7F658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4D235682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13B44455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7EBA3BF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693DA35E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3564F03C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3112CE07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17DE730A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5265FE4E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1A98030E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433EDBFC" w14:textId="14DCB886" w:rsidR="00B30802" w:rsidRDefault="00B30802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67456" behindDoc="0" locked="0" layoutInCell="1" allowOverlap="1" wp14:anchorId="56962648" wp14:editId="073D3FD9">
            <wp:simplePos x="0" y="0"/>
            <wp:positionH relativeFrom="margin">
              <wp:align>center</wp:align>
            </wp:positionH>
            <wp:positionV relativeFrom="margin">
              <wp:posOffset>-445135</wp:posOffset>
            </wp:positionV>
            <wp:extent cx="6680835" cy="4724400"/>
            <wp:effectExtent l="0" t="0" r="5715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MyCollages (3)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0835" cy="472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6"/>
        </w:rPr>
        <w:t>Руденко Егор, 4б</w:t>
      </w:r>
    </w:p>
    <w:p w14:paraId="729FB44F" w14:textId="73D52D69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849389C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280695FB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6C61850F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387828B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3E0B87AA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1B8CEB8C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79136DF8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2625105D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2D65E363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45D9B769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51341468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4DBD2AE2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7020B823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1CDB2629" w14:textId="064186B8" w:rsidR="00B30802" w:rsidRPr="00970716" w:rsidRDefault="00970716" w:rsidP="00B30802">
      <w:pPr>
        <w:rPr>
          <w:rFonts w:ascii="Times New Roman" w:hAnsi="Times New Roman" w:cs="Times New Roman"/>
          <w:sz w:val="36"/>
        </w:rPr>
      </w:pPr>
      <w:r w:rsidRPr="00970716">
        <w:rPr>
          <w:rFonts w:ascii="Times New Roman" w:hAnsi="Times New Roman" w:cs="Times New Roman"/>
          <w:bCs/>
          <w:sz w:val="36"/>
        </w:rPr>
        <w:t>Ян Вермеер</w:t>
      </w:r>
      <w:r>
        <w:rPr>
          <w:rFonts w:ascii="Times New Roman" w:hAnsi="Times New Roman" w:cs="Times New Roman"/>
          <w:bCs/>
          <w:sz w:val="36"/>
        </w:rPr>
        <w:t xml:space="preserve"> (1665 г.) «Девушка с жемчужной сережкой»</w:t>
      </w:r>
    </w:p>
    <w:p w14:paraId="09DA7F6C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9A2DE64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090364C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391C4120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3D54CD64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4B8BBA2C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143FF95C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4C7EFC9F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3B46AD3E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3958E6A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5E1ABE0C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0030281E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47F01E17" w14:textId="77777777" w:rsidR="00B30802" w:rsidRDefault="00B30802" w:rsidP="00B30802">
      <w:pPr>
        <w:rPr>
          <w:rFonts w:ascii="Times New Roman" w:hAnsi="Times New Roman" w:cs="Times New Roman"/>
          <w:sz w:val="36"/>
        </w:rPr>
      </w:pPr>
    </w:p>
    <w:p w14:paraId="543C18F1" w14:textId="71A7C296" w:rsidR="00B30802" w:rsidRDefault="00B30802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68480" behindDoc="0" locked="0" layoutInCell="1" allowOverlap="1" wp14:anchorId="3CF7A1F6" wp14:editId="66100F9C">
            <wp:simplePos x="0" y="0"/>
            <wp:positionH relativeFrom="margin">
              <wp:posOffset>1413510</wp:posOffset>
            </wp:positionH>
            <wp:positionV relativeFrom="margin">
              <wp:posOffset>-419735</wp:posOffset>
            </wp:positionV>
            <wp:extent cx="6824345" cy="4826000"/>
            <wp:effectExtent l="0" t="0" r="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MyCollages (4)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24345" cy="482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6"/>
        </w:rPr>
        <w:t>Иванова П</w:t>
      </w:r>
      <w:r w:rsidR="00840067">
        <w:rPr>
          <w:rFonts w:ascii="Times New Roman" w:hAnsi="Times New Roman" w:cs="Times New Roman"/>
          <w:sz w:val="36"/>
        </w:rPr>
        <w:t>олина, 4б</w:t>
      </w:r>
    </w:p>
    <w:p w14:paraId="4BE0F6B8" w14:textId="1065BEFF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6704EFB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DB19756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8B32E3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B33BB8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0E395A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EA801B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4FF2BF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7C96FA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969251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8DEF829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B65649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1B92DA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0EA6A78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888A020" w14:textId="4F3C620C" w:rsidR="00840067" w:rsidRDefault="00970716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Н.Е. Рачков (1869 г.) «Портрет девочки»</w:t>
      </w:r>
    </w:p>
    <w:p w14:paraId="2E51B016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30E58E0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80898DF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7D20B7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DC2B7C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C4768B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B6945D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6C04CD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7D3FCE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A797C2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580105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6F5D90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39B3EB0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C98BD5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A5D016C" w14:textId="65E530F8" w:rsidR="00840067" w:rsidRDefault="00840067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69504" behindDoc="0" locked="0" layoutInCell="1" allowOverlap="1" wp14:anchorId="0357F302" wp14:editId="1CA420A3">
            <wp:simplePos x="0" y="0"/>
            <wp:positionH relativeFrom="margin">
              <wp:align>center</wp:align>
            </wp:positionH>
            <wp:positionV relativeFrom="margin">
              <wp:posOffset>-551815</wp:posOffset>
            </wp:positionV>
            <wp:extent cx="7137400" cy="5046345"/>
            <wp:effectExtent l="0" t="0" r="6350" b="1905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MyCollages (5)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37400" cy="5046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6"/>
        </w:rPr>
        <w:t>Каткова Лилия, 4б</w:t>
      </w:r>
    </w:p>
    <w:p w14:paraId="249480D3" w14:textId="701ED340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D106E7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8095830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5335049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65BFBD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A37BCC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147135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8B1856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8D4A12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B226A6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DBD4750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331CA6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11C30B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8B1C10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1C224E6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0ED810B" w14:textId="08963A26" w:rsidR="00840067" w:rsidRPr="00970716" w:rsidRDefault="00970716" w:rsidP="00B30802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 xml:space="preserve">З. Е. Серебрякова </w:t>
      </w:r>
      <w:r w:rsidRPr="00970716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(</w:t>
      </w:r>
      <w:r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1909г.</w:t>
      </w:r>
      <w:r w:rsidRPr="00970716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)</w:t>
      </w:r>
      <w:r w:rsidRPr="00970716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 xml:space="preserve"> "</w:t>
      </w:r>
      <w:r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За туалетом. Автопортрет</w:t>
      </w:r>
      <w:r w:rsidRPr="00970716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"</w:t>
      </w:r>
    </w:p>
    <w:p w14:paraId="0220132F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7501188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040947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0380F8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C646C5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1C521A8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593DB6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EC958B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09C122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CB2F04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EEDF6A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7CA945F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5970C0D" w14:textId="77777777" w:rsidR="00970716" w:rsidRDefault="00970716" w:rsidP="00B30802">
      <w:pPr>
        <w:rPr>
          <w:rFonts w:ascii="Times New Roman" w:hAnsi="Times New Roman" w:cs="Times New Roman"/>
          <w:sz w:val="36"/>
        </w:rPr>
      </w:pPr>
    </w:p>
    <w:p w14:paraId="699B2BB8" w14:textId="5558AAA3" w:rsidR="00840067" w:rsidRDefault="00840067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70528" behindDoc="0" locked="0" layoutInCell="1" allowOverlap="1" wp14:anchorId="4E5C2B11" wp14:editId="4CEFC556">
            <wp:simplePos x="0" y="0"/>
            <wp:positionH relativeFrom="margin">
              <wp:align>center</wp:align>
            </wp:positionH>
            <wp:positionV relativeFrom="margin">
              <wp:posOffset>-605790</wp:posOffset>
            </wp:positionV>
            <wp:extent cx="7518400" cy="5316220"/>
            <wp:effectExtent l="0" t="0" r="635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MyCollages (6)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400" cy="5316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6"/>
        </w:rPr>
        <w:t>Кудрявая Александра, 4б</w:t>
      </w:r>
    </w:p>
    <w:p w14:paraId="0A2D499A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970048A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4719DC0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281998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0DFEBC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8D8B0D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148EE8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58F0A5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5C35C4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1AB2E0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61609B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B802B4A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BF58839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34D41B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E2956E8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9122AF5" w14:textId="2F5FE95B" w:rsidR="00840067" w:rsidRDefault="00970716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В. М. Васнецов (1898 г.) «Богатыри»</w:t>
      </w:r>
    </w:p>
    <w:p w14:paraId="2E0E53A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5C74D8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DE6EBB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030B26A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D0D390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BD3DC6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9E63DC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022FB8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DCFB14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851B41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77C808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6CE2CD6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A25B49B" w14:textId="3F59077A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580A91D" w14:textId="77777777" w:rsidR="00970716" w:rsidRDefault="00970716" w:rsidP="00B30802">
      <w:pPr>
        <w:rPr>
          <w:rFonts w:ascii="Times New Roman" w:hAnsi="Times New Roman" w:cs="Times New Roman"/>
          <w:sz w:val="36"/>
        </w:rPr>
      </w:pPr>
    </w:p>
    <w:p w14:paraId="223306C7" w14:textId="652459AD" w:rsidR="00840067" w:rsidRDefault="00840067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71552" behindDoc="0" locked="0" layoutInCell="1" allowOverlap="1" wp14:anchorId="7E452959" wp14:editId="2B0ACBC8">
            <wp:simplePos x="0" y="0"/>
            <wp:positionH relativeFrom="margin">
              <wp:align>center</wp:align>
            </wp:positionH>
            <wp:positionV relativeFrom="margin">
              <wp:posOffset>-876935</wp:posOffset>
            </wp:positionV>
            <wp:extent cx="6121400" cy="6121400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MyCollages (7)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1400" cy="6121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6"/>
        </w:rPr>
        <w:t>Акишев Вадим, 4б</w:t>
      </w:r>
    </w:p>
    <w:p w14:paraId="0A8F2F0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3CF5EA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A9F29A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B4995D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AE7BDCF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59D846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A1FC25B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867C44F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E4F54D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38300A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ED8C98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2961B5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C29785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F4158A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1C2E5F4" w14:textId="7C9C05C4" w:rsidR="00840067" w:rsidRDefault="00970716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 xml:space="preserve">В. </w:t>
      </w:r>
      <w:proofErr w:type="spellStart"/>
      <w:r>
        <w:rPr>
          <w:rFonts w:ascii="Times New Roman" w:hAnsi="Times New Roman" w:cs="Times New Roman"/>
          <w:sz w:val="36"/>
        </w:rPr>
        <w:t>Волегов</w:t>
      </w:r>
      <w:proofErr w:type="spellEnd"/>
      <w:r w:rsidR="00ED5248">
        <w:rPr>
          <w:rFonts w:ascii="Times New Roman" w:hAnsi="Times New Roman" w:cs="Times New Roman"/>
          <w:sz w:val="36"/>
        </w:rPr>
        <w:t xml:space="preserve">, </w:t>
      </w:r>
      <w:r>
        <w:rPr>
          <w:rFonts w:ascii="Times New Roman" w:hAnsi="Times New Roman" w:cs="Times New Roman"/>
          <w:sz w:val="36"/>
        </w:rPr>
        <w:t>«Девочка-ангел»</w:t>
      </w:r>
    </w:p>
    <w:p w14:paraId="6C457026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A0EDFCB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0A9E1E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2BC6C89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4568D4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717779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FEE198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D053DB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DF0E6B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531445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30FEA6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3AA6E4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90D73D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776F24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E912EDE" w14:textId="0D79F760" w:rsidR="00840067" w:rsidRDefault="00840067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72576" behindDoc="0" locked="0" layoutInCell="1" allowOverlap="1" wp14:anchorId="4B0479F2" wp14:editId="50ACFECE">
            <wp:simplePos x="0" y="0"/>
            <wp:positionH relativeFrom="margin">
              <wp:align>center</wp:align>
            </wp:positionH>
            <wp:positionV relativeFrom="margin">
              <wp:posOffset>-597535</wp:posOffset>
            </wp:positionV>
            <wp:extent cx="8045450" cy="5689600"/>
            <wp:effectExtent l="0" t="0" r="0" b="635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MyCollages (8)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45450" cy="568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>
        <w:rPr>
          <w:rFonts w:ascii="Times New Roman" w:hAnsi="Times New Roman" w:cs="Times New Roman"/>
          <w:sz w:val="36"/>
        </w:rPr>
        <w:t>Тебякина</w:t>
      </w:r>
      <w:proofErr w:type="spellEnd"/>
      <w:r>
        <w:rPr>
          <w:rFonts w:ascii="Times New Roman" w:hAnsi="Times New Roman" w:cs="Times New Roman"/>
          <w:sz w:val="36"/>
        </w:rPr>
        <w:t xml:space="preserve"> Дарья, 4б</w:t>
      </w:r>
    </w:p>
    <w:p w14:paraId="6D364AB6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D49A49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778FD9F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B6E14D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45ED1A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2B9B70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AEF374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8D0F28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596369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256935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BA897C8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CADF31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7EF36C0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688BBA9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5D91759" w14:textId="50E8BD54" w:rsidR="00840067" w:rsidRDefault="006700DF" w:rsidP="00B30802">
      <w:pPr>
        <w:rPr>
          <w:rFonts w:ascii="Times New Roman" w:hAnsi="Times New Roman" w:cs="Times New Roman"/>
          <w:sz w:val="36"/>
        </w:rPr>
      </w:pPr>
      <w:r w:rsidRPr="006700DF">
        <w:rPr>
          <w:rFonts w:ascii="Times New Roman" w:hAnsi="Times New Roman" w:cs="Times New Roman"/>
          <w:sz w:val="36"/>
        </w:rPr>
        <w:t>Рене Магритт</w:t>
      </w:r>
      <w:r>
        <w:rPr>
          <w:rFonts w:ascii="Times New Roman" w:hAnsi="Times New Roman" w:cs="Times New Roman"/>
          <w:sz w:val="36"/>
        </w:rPr>
        <w:t xml:space="preserve"> (1964 г.) «</w:t>
      </w:r>
      <w:r w:rsidRPr="006700DF">
        <w:rPr>
          <w:rFonts w:ascii="Times New Roman" w:hAnsi="Times New Roman" w:cs="Times New Roman"/>
          <w:sz w:val="36"/>
        </w:rPr>
        <w:t>Человек в котелке</w:t>
      </w:r>
      <w:r>
        <w:rPr>
          <w:rFonts w:ascii="Times New Roman" w:hAnsi="Times New Roman" w:cs="Times New Roman"/>
          <w:sz w:val="36"/>
        </w:rPr>
        <w:t xml:space="preserve">» </w:t>
      </w:r>
    </w:p>
    <w:p w14:paraId="0B8F9AE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50B26D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173431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6CDC1A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17778D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2EDEB49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183718F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E1B9F0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47DC2F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23E4C66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F8B98AA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DB1094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49687BA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744985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B13CA3C" w14:textId="47767742" w:rsidR="00840067" w:rsidRDefault="00840067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73600" behindDoc="0" locked="0" layoutInCell="1" allowOverlap="1" wp14:anchorId="64FADF18" wp14:editId="12352984">
            <wp:simplePos x="0" y="0"/>
            <wp:positionH relativeFrom="margin">
              <wp:align>center</wp:align>
            </wp:positionH>
            <wp:positionV relativeFrom="margin">
              <wp:posOffset>-474345</wp:posOffset>
            </wp:positionV>
            <wp:extent cx="7620000" cy="5387975"/>
            <wp:effectExtent l="0" t="0" r="0" b="3175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MyCollages (9)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5387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>
        <w:rPr>
          <w:rFonts w:ascii="Times New Roman" w:hAnsi="Times New Roman" w:cs="Times New Roman"/>
          <w:sz w:val="36"/>
        </w:rPr>
        <w:t>Падэус</w:t>
      </w:r>
      <w:proofErr w:type="spellEnd"/>
      <w:r>
        <w:rPr>
          <w:rFonts w:ascii="Times New Roman" w:hAnsi="Times New Roman" w:cs="Times New Roman"/>
          <w:sz w:val="36"/>
        </w:rPr>
        <w:t xml:space="preserve"> А</w:t>
      </w:r>
      <w:r w:rsidR="006700DF">
        <w:rPr>
          <w:rFonts w:ascii="Times New Roman" w:hAnsi="Times New Roman" w:cs="Times New Roman"/>
          <w:sz w:val="36"/>
        </w:rPr>
        <w:t>р</w:t>
      </w:r>
      <w:r>
        <w:rPr>
          <w:rFonts w:ascii="Times New Roman" w:hAnsi="Times New Roman" w:cs="Times New Roman"/>
          <w:sz w:val="36"/>
        </w:rPr>
        <w:t>сений, 4б</w:t>
      </w:r>
    </w:p>
    <w:p w14:paraId="07BF9A1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B63EE6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63B713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E324DC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FD8CC3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A8698A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8745ED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3203E0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7CCB9D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235EB1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4FDD55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BC95D5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F66E888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03DBFB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BE4FFB2" w14:textId="5639A03B" w:rsidR="00840067" w:rsidRDefault="006700DF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В.А. Тропинин (1823 г.) «Гитарист»</w:t>
      </w:r>
    </w:p>
    <w:p w14:paraId="096FE51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44068E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E32D01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F1CCD36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B79C11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8C3BBCF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811022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DAFB61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34A28AF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5F5743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051CE46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2986D0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00C266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BE1B678" w14:textId="77777777" w:rsidR="006700DF" w:rsidRDefault="006700DF" w:rsidP="00B30802">
      <w:pPr>
        <w:rPr>
          <w:rFonts w:ascii="Times New Roman" w:hAnsi="Times New Roman" w:cs="Times New Roman"/>
          <w:sz w:val="36"/>
        </w:rPr>
      </w:pPr>
    </w:p>
    <w:p w14:paraId="461DC552" w14:textId="7BC4E713" w:rsidR="00840067" w:rsidRDefault="00840067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74624" behindDoc="0" locked="0" layoutInCell="1" allowOverlap="1" wp14:anchorId="4DCEBFD8" wp14:editId="32370F82">
            <wp:simplePos x="0" y="0"/>
            <wp:positionH relativeFrom="margin">
              <wp:align>center</wp:align>
            </wp:positionH>
            <wp:positionV relativeFrom="margin">
              <wp:posOffset>-368935</wp:posOffset>
            </wp:positionV>
            <wp:extent cx="7471410" cy="5283200"/>
            <wp:effectExtent l="0" t="0" r="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MyCollages (10)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71410" cy="528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6"/>
        </w:rPr>
        <w:t>Трифонов Никита, 4б</w:t>
      </w:r>
    </w:p>
    <w:p w14:paraId="63D2FFC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68E9309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E444CD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1F15A0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353AB9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3AC396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4CEC778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D18035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AC9EBA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70B41E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8FFB50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F795CF9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4FBAE2B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4805526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5103BB7" w14:textId="03E10398" w:rsidR="00840067" w:rsidRDefault="006700DF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 xml:space="preserve">В. </w:t>
      </w:r>
      <w:proofErr w:type="spellStart"/>
      <w:r>
        <w:rPr>
          <w:rFonts w:ascii="Times New Roman" w:hAnsi="Times New Roman" w:cs="Times New Roman"/>
          <w:sz w:val="36"/>
        </w:rPr>
        <w:t>Волегов</w:t>
      </w:r>
      <w:proofErr w:type="spellEnd"/>
      <w:r w:rsidR="00ED5248">
        <w:rPr>
          <w:rFonts w:ascii="Times New Roman" w:hAnsi="Times New Roman" w:cs="Times New Roman"/>
          <w:sz w:val="36"/>
        </w:rPr>
        <w:t xml:space="preserve">, </w:t>
      </w:r>
      <w:r>
        <w:rPr>
          <w:rFonts w:ascii="Times New Roman" w:hAnsi="Times New Roman" w:cs="Times New Roman"/>
          <w:sz w:val="36"/>
        </w:rPr>
        <w:t>«Маленькая балерина»</w:t>
      </w:r>
    </w:p>
    <w:p w14:paraId="2E07157B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E92C12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E1D26DF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63CD4FB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395AF6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460A556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86401B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9E589F8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1B43F4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F82800A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722C16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1D28E5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EB4C8CA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5BA2F0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AADE5F0" w14:textId="498ED9BB" w:rsidR="00840067" w:rsidRDefault="00840067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75648" behindDoc="0" locked="0" layoutInCell="1" allowOverlap="1" wp14:anchorId="43C0E6A6" wp14:editId="6FBE57AC">
            <wp:simplePos x="0" y="0"/>
            <wp:positionH relativeFrom="margin">
              <wp:align>center</wp:align>
            </wp:positionH>
            <wp:positionV relativeFrom="margin">
              <wp:posOffset>-318135</wp:posOffset>
            </wp:positionV>
            <wp:extent cx="7757795" cy="5486400"/>
            <wp:effectExtent l="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MyCollages (11)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7795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>
        <w:rPr>
          <w:rFonts w:ascii="Times New Roman" w:hAnsi="Times New Roman" w:cs="Times New Roman"/>
          <w:sz w:val="36"/>
        </w:rPr>
        <w:t>Тебякина</w:t>
      </w:r>
      <w:proofErr w:type="spellEnd"/>
      <w:r>
        <w:rPr>
          <w:rFonts w:ascii="Times New Roman" w:hAnsi="Times New Roman" w:cs="Times New Roman"/>
          <w:sz w:val="36"/>
        </w:rPr>
        <w:t xml:space="preserve"> Дарья, 4б</w:t>
      </w:r>
    </w:p>
    <w:p w14:paraId="5092E17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493BBA9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FAF26FA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107C6B9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986C5C0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A914B6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7B7E70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6B7E9D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ECF4B06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C8753A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FB5B24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46B84C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AA70DA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D2F730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C5AD275" w14:textId="0134B650" w:rsidR="00840067" w:rsidRPr="006700DF" w:rsidRDefault="006700DF" w:rsidP="00B30802">
      <w:pPr>
        <w:rPr>
          <w:rFonts w:ascii="Times New Roman" w:hAnsi="Times New Roman" w:cs="Times New Roman"/>
          <w:sz w:val="32"/>
        </w:rPr>
      </w:pPr>
      <w:r w:rsidRPr="006700DF">
        <w:rPr>
          <w:rFonts w:ascii="Times New Roman" w:hAnsi="Times New Roman" w:cs="Times New Roman"/>
          <w:sz w:val="32"/>
        </w:rPr>
        <w:t xml:space="preserve">В. </w:t>
      </w:r>
      <w:proofErr w:type="spellStart"/>
      <w:r w:rsidRPr="006700DF">
        <w:rPr>
          <w:rFonts w:ascii="Times New Roman" w:hAnsi="Times New Roman" w:cs="Times New Roman"/>
          <w:sz w:val="32"/>
        </w:rPr>
        <w:t>Волегов</w:t>
      </w:r>
      <w:proofErr w:type="spellEnd"/>
      <w:r w:rsidRPr="006700DF">
        <w:rPr>
          <w:rFonts w:ascii="Times New Roman" w:hAnsi="Times New Roman" w:cs="Times New Roman"/>
          <w:sz w:val="32"/>
        </w:rPr>
        <w:t xml:space="preserve"> </w:t>
      </w:r>
      <w:r w:rsidR="00ED5248">
        <w:rPr>
          <w:rFonts w:ascii="Times New Roman" w:hAnsi="Times New Roman" w:cs="Times New Roman"/>
          <w:sz w:val="32"/>
        </w:rPr>
        <w:t>-</w:t>
      </w:r>
      <w:r w:rsidRPr="006700DF">
        <w:rPr>
          <w:rFonts w:ascii="Times New Roman" w:hAnsi="Times New Roman" w:cs="Times New Roman"/>
          <w:sz w:val="32"/>
        </w:rPr>
        <w:t>«Де</w:t>
      </w:r>
      <w:r w:rsidR="00ED5248">
        <w:rPr>
          <w:rFonts w:ascii="Times New Roman" w:hAnsi="Times New Roman" w:cs="Times New Roman"/>
          <w:sz w:val="32"/>
        </w:rPr>
        <w:t>вочка, читающая книгу</w:t>
      </w:r>
      <w:r>
        <w:rPr>
          <w:rFonts w:ascii="Times New Roman" w:hAnsi="Times New Roman" w:cs="Times New Roman"/>
          <w:sz w:val="32"/>
        </w:rPr>
        <w:t>»</w:t>
      </w:r>
    </w:p>
    <w:p w14:paraId="26789899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A659139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99B33B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2C520D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F99251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907542F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F15610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47AE51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8CAB6D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C1A22E8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38250B0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1669E49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AFE338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42A1260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843CA0E" w14:textId="19FE04D1" w:rsidR="00840067" w:rsidRDefault="00840067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76672" behindDoc="0" locked="0" layoutInCell="1" allowOverlap="1" wp14:anchorId="54956D0D" wp14:editId="5EB0504F">
            <wp:simplePos x="0" y="0"/>
            <wp:positionH relativeFrom="margin">
              <wp:align>center</wp:align>
            </wp:positionH>
            <wp:positionV relativeFrom="margin">
              <wp:posOffset>-419735</wp:posOffset>
            </wp:positionV>
            <wp:extent cx="7650480" cy="5410200"/>
            <wp:effectExtent l="0" t="0" r="7620" b="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MyCollages (12)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0480" cy="541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6"/>
        </w:rPr>
        <w:t>Родионова Анастасия, 4б</w:t>
      </w:r>
    </w:p>
    <w:p w14:paraId="329628E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3C9C8DB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AF1EFD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8C4465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ECCE5D6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2F4211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E263A96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09B7849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133D9D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11C0DD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8C25ABF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5FE8C88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D44C50F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D17D83F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C9654EC" w14:textId="568812C1" w:rsidR="00840067" w:rsidRPr="0032613E" w:rsidRDefault="0032613E" w:rsidP="00B30802">
      <w:pPr>
        <w:rPr>
          <w:rFonts w:ascii="Times New Roman" w:hAnsi="Times New Roman" w:cs="Times New Roman"/>
          <w:sz w:val="52"/>
        </w:rPr>
      </w:pPr>
      <w:proofErr w:type="spellStart"/>
      <w:r w:rsidRPr="0032613E">
        <w:rPr>
          <w:rFonts w:ascii="Times New Roman" w:hAnsi="Times New Roman" w:cs="Times New Roman"/>
          <w:color w:val="000000"/>
          <w:sz w:val="32"/>
          <w:szCs w:val="20"/>
          <w:shd w:val="clear" w:color="auto" w:fill="FFFFFF"/>
        </w:rPr>
        <w:t>Юдит</w:t>
      </w:r>
      <w:proofErr w:type="spellEnd"/>
      <w:r w:rsidRPr="0032613E">
        <w:rPr>
          <w:rFonts w:ascii="Times New Roman" w:hAnsi="Times New Roman" w:cs="Times New Roman"/>
          <w:color w:val="000000"/>
          <w:sz w:val="32"/>
          <w:szCs w:val="20"/>
          <w:shd w:val="clear" w:color="auto" w:fill="FFFFFF"/>
        </w:rPr>
        <w:t xml:space="preserve"> </w:t>
      </w:r>
      <w:proofErr w:type="spellStart"/>
      <w:r w:rsidRPr="0032613E">
        <w:rPr>
          <w:rFonts w:ascii="Times New Roman" w:hAnsi="Times New Roman" w:cs="Times New Roman"/>
          <w:color w:val="000000"/>
          <w:sz w:val="32"/>
          <w:szCs w:val="20"/>
          <w:shd w:val="clear" w:color="auto" w:fill="FFFFFF"/>
        </w:rPr>
        <w:t>Лейстер</w:t>
      </w:r>
      <w:proofErr w:type="spellEnd"/>
      <w:r w:rsidRPr="0032613E">
        <w:rPr>
          <w:rFonts w:ascii="Times New Roman" w:hAnsi="Times New Roman" w:cs="Times New Roman"/>
          <w:color w:val="000000"/>
          <w:sz w:val="32"/>
          <w:szCs w:val="20"/>
          <w:shd w:val="clear" w:color="auto" w:fill="FFFFFF"/>
        </w:rPr>
        <w:t xml:space="preserve"> (1630 г.) </w:t>
      </w:r>
      <w:r w:rsidRPr="0032613E">
        <w:rPr>
          <w:rFonts w:ascii="Times New Roman" w:hAnsi="Times New Roman" w:cs="Times New Roman"/>
          <w:color w:val="000000"/>
          <w:sz w:val="32"/>
          <w:szCs w:val="20"/>
        </w:rPr>
        <w:t xml:space="preserve"> «</w:t>
      </w:r>
      <w:r w:rsidRPr="0032613E">
        <w:rPr>
          <w:rFonts w:ascii="Times New Roman" w:hAnsi="Times New Roman" w:cs="Times New Roman"/>
          <w:color w:val="000000"/>
          <w:sz w:val="32"/>
          <w:szCs w:val="20"/>
          <w:shd w:val="clear" w:color="auto" w:fill="FFFFFF"/>
        </w:rPr>
        <w:t>Мальчик, играющий на флейте</w:t>
      </w:r>
      <w:r w:rsidRPr="0032613E">
        <w:rPr>
          <w:rFonts w:ascii="Times New Roman" w:hAnsi="Times New Roman" w:cs="Times New Roman"/>
          <w:color w:val="000000"/>
          <w:sz w:val="32"/>
          <w:szCs w:val="20"/>
          <w:shd w:val="clear" w:color="auto" w:fill="FFFFFF"/>
        </w:rPr>
        <w:t>»</w:t>
      </w:r>
    </w:p>
    <w:p w14:paraId="21D09AA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56D6EB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0E46689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098728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74344098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3ADD16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77F09E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A414AC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4C046AB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6B55AD0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451123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800CA4F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059110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28BDCF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10B870A" w14:textId="0089E134" w:rsidR="00840067" w:rsidRDefault="00840067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77696" behindDoc="0" locked="0" layoutInCell="1" allowOverlap="1" wp14:anchorId="4E651797" wp14:editId="529E88CF">
            <wp:simplePos x="0" y="0"/>
            <wp:positionH relativeFrom="margin">
              <wp:align>center</wp:align>
            </wp:positionH>
            <wp:positionV relativeFrom="margin">
              <wp:posOffset>-368935</wp:posOffset>
            </wp:positionV>
            <wp:extent cx="7758430" cy="5486400"/>
            <wp:effectExtent l="0" t="0" r="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MyCollages (13)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8430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6"/>
        </w:rPr>
        <w:t>Соболев Дмитрий, 4б</w:t>
      </w:r>
    </w:p>
    <w:p w14:paraId="1C9E1053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7F31E34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0116DB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661DBE9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469C38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AD5286B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E123620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B23D07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3AC363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CFBA49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C98FFB8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1BD443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AE7D8B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524BF85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9DA654C" w14:textId="1B659A56" w:rsidR="00840067" w:rsidRPr="0032613E" w:rsidRDefault="0032613E" w:rsidP="00B30802">
      <w:pPr>
        <w:rPr>
          <w:rFonts w:ascii="Times New Roman" w:hAnsi="Times New Roman" w:cs="Times New Roman"/>
          <w:sz w:val="32"/>
        </w:rPr>
      </w:pPr>
      <w:r w:rsidRPr="0032613E">
        <w:rPr>
          <w:rFonts w:ascii="Times New Roman" w:hAnsi="Times New Roman" w:cs="Times New Roman"/>
          <w:sz w:val="32"/>
        </w:rPr>
        <w:t>Пьер Огюст Ренуар (1884 г.) «Девушка в соломенной шляпе</w:t>
      </w:r>
      <w:r>
        <w:rPr>
          <w:rFonts w:ascii="Times New Roman" w:hAnsi="Times New Roman" w:cs="Times New Roman"/>
          <w:sz w:val="32"/>
        </w:rPr>
        <w:t>»</w:t>
      </w:r>
    </w:p>
    <w:p w14:paraId="42772742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05D080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F95E2D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18E71B7C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6D0CB047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0CD7BC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8C3AE01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A84FC6E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03AAE9DD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F751838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33825EF5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AB209BF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AB934B6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31DBDCB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44912CC1" w14:textId="7B663754" w:rsidR="00840067" w:rsidRDefault="00840067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78720" behindDoc="0" locked="0" layoutInCell="1" allowOverlap="1" wp14:anchorId="7875891B" wp14:editId="3F1C5275">
            <wp:simplePos x="0" y="0"/>
            <wp:positionH relativeFrom="margin">
              <wp:align>center</wp:align>
            </wp:positionH>
            <wp:positionV relativeFrom="margin">
              <wp:posOffset>-394970</wp:posOffset>
            </wp:positionV>
            <wp:extent cx="7950200" cy="5621655"/>
            <wp:effectExtent l="0" t="0" r="0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MyCollages (14)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50200" cy="5621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6"/>
        </w:rPr>
        <w:t>Иванова По</w:t>
      </w:r>
      <w:r w:rsidR="0032613E">
        <w:rPr>
          <w:rFonts w:ascii="Times New Roman" w:hAnsi="Times New Roman" w:cs="Times New Roman"/>
          <w:sz w:val="36"/>
        </w:rPr>
        <w:t>ли</w:t>
      </w:r>
      <w:r>
        <w:rPr>
          <w:rFonts w:ascii="Times New Roman" w:hAnsi="Times New Roman" w:cs="Times New Roman"/>
          <w:sz w:val="36"/>
        </w:rPr>
        <w:t>на, 4б</w:t>
      </w:r>
    </w:p>
    <w:p w14:paraId="6C0FEC06" w14:textId="3C63D1BD" w:rsidR="00840067" w:rsidRPr="0032613E" w:rsidRDefault="0032613E" w:rsidP="00B30802">
      <w:pPr>
        <w:rPr>
          <w:rFonts w:ascii="Times New Roman" w:hAnsi="Times New Roman" w:cs="Times New Roman"/>
          <w:sz w:val="32"/>
        </w:rPr>
      </w:pPr>
      <w:r w:rsidRPr="0032613E">
        <w:rPr>
          <w:rFonts w:ascii="Times New Roman" w:hAnsi="Times New Roman" w:cs="Times New Roman"/>
          <w:sz w:val="32"/>
        </w:rPr>
        <w:lastRenderedPageBreak/>
        <w:t>В. В. Хвостенко (1925 г.) «Портрет мальчика»</w:t>
      </w:r>
    </w:p>
    <w:p w14:paraId="2B450FBB" w14:textId="77777777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0F551CE" w14:textId="08A218CC" w:rsidR="00840067" w:rsidRDefault="00840067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79744" behindDoc="0" locked="0" layoutInCell="1" allowOverlap="1" wp14:anchorId="477D76AB" wp14:editId="3C57B02E">
            <wp:simplePos x="0" y="0"/>
            <wp:positionH relativeFrom="margin">
              <wp:align>center</wp:align>
            </wp:positionH>
            <wp:positionV relativeFrom="margin">
              <wp:posOffset>-419735</wp:posOffset>
            </wp:positionV>
            <wp:extent cx="8695690" cy="5435600"/>
            <wp:effectExtent l="0" t="0" r="0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MyCollages (15)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95690" cy="543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6"/>
        </w:rPr>
        <w:t>Трифонов Никита, 4б</w:t>
      </w:r>
    </w:p>
    <w:p w14:paraId="4D9DFE69" w14:textId="4135D3BE" w:rsidR="00840067" w:rsidRDefault="00840067" w:rsidP="00B30802">
      <w:pPr>
        <w:rPr>
          <w:rFonts w:ascii="Times New Roman" w:hAnsi="Times New Roman" w:cs="Times New Roman"/>
          <w:sz w:val="36"/>
        </w:rPr>
      </w:pPr>
    </w:p>
    <w:p w14:paraId="269FF3F5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BAB6C40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105FFEEA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4F397FED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FA69DD0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6E117F70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5563C6C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590CD71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697E3C37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F1010CB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8BEE80C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41FC1B9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DB01B04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4D2319A4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27B32B5D" w14:textId="72D4E679" w:rsidR="0052588B" w:rsidRDefault="0032613E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 xml:space="preserve">В. В. </w:t>
      </w:r>
      <w:proofErr w:type="spellStart"/>
      <w:r>
        <w:rPr>
          <w:rFonts w:ascii="Times New Roman" w:hAnsi="Times New Roman" w:cs="Times New Roman"/>
          <w:sz w:val="36"/>
        </w:rPr>
        <w:t>Волегов</w:t>
      </w:r>
      <w:proofErr w:type="spellEnd"/>
      <w:r>
        <w:rPr>
          <w:rFonts w:ascii="Times New Roman" w:hAnsi="Times New Roman" w:cs="Times New Roman"/>
          <w:sz w:val="36"/>
        </w:rPr>
        <w:t xml:space="preserve"> «Чтение за столом»</w:t>
      </w:r>
    </w:p>
    <w:p w14:paraId="71759E15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2330D493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856AE80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A8CEF6B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E7EBBA6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AF7FF53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9B9B7DD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AE9E60A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6780E6D9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40DFD9E7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2213D420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1A586E40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4C71AAC7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12A77960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B8036E3" w14:textId="154C822D" w:rsidR="0052588B" w:rsidRDefault="00840067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80768" behindDoc="0" locked="0" layoutInCell="1" allowOverlap="1" wp14:anchorId="4D32C0FE" wp14:editId="5F064547">
            <wp:simplePos x="0" y="0"/>
            <wp:positionH relativeFrom="margin">
              <wp:posOffset>660400</wp:posOffset>
            </wp:positionH>
            <wp:positionV relativeFrom="margin">
              <wp:posOffset>-343535</wp:posOffset>
            </wp:positionV>
            <wp:extent cx="7543165" cy="5334000"/>
            <wp:effectExtent l="0" t="0" r="635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MyCollages (16)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165" cy="533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588B">
        <w:rPr>
          <w:rFonts w:ascii="Times New Roman" w:hAnsi="Times New Roman" w:cs="Times New Roman"/>
          <w:sz w:val="36"/>
        </w:rPr>
        <w:t>Карелина Софья, 4б</w:t>
      </w:r>
    </w:p>
    <w:p w14:paraId="6B7EEBA6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52E7CA7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6B39F07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2C4C32B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12EBBB5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A9589F0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23836893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21282C31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0B76F94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6905F0DD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6A77734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3332A53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2701176F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6932D885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1E6B0C11" w14:textId="7F29E4EF" w:rsidR="0052588B" w:rsidRDefault="0032613E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Чарльз Б</w:t>
      </w:r>
      <w:r w:rsidR="00ED5248">
        <w:rPr>
          <w:rFonts w:ascii="Times New Roman" w:hAnsi="Times New Roman" w:cs="Times New Roman"/>
          <w:sz w:val="36"/>
        </w:rPr>
        <w:t xml:space="preserve">артон </w:t>
      </w:r>
      <w:proofErr w:type="spellStart"/>
      <w:r w:rsidR="00ED5248">
        <w:rPr>
          <w:rFonts w:ascii="Times New Roman" w:hAnsi="Times New Roman" w:cs="Times New Roman"/>
          <w:sz w:val="36"/>
        </w:rPr>
        <w:t>Барбер</w:t>
      </w:r>
      <w:proofErr w:type="spellEnd"/>
      <w:r w:rsidR="00ED5248">
        <w:rPr>
          <w:rFonts w:ascii="Times New Roman" w:hAnsi="Times New Roman" w:cs="Times New Roman"/>
          <w:sz w:val="36"/>
        </w:rPr>
        <w:t xml:space="preserve"> - «Чтение урока»</w:t>
      </w:r>
    </w:p>
    <w:p w14:paraId="141CC2DF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1B22170B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694663A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280BF76C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1397B06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814BB1A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B638FA9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42277496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1F9D294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24FABA47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405C999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EC0B86F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6E58F2F6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F23A2A5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32AA8FA" w14:textId="43631F43" w:rsidR="0052588B" w:rsidRDefault="0052588B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81792" behindDoc="0" locked="0" layoutInCell="1" allowOverlap="1" wp14:anchorId="31D48704" wp14:editId="0C46BF63">
            <wp:simplePos x="0" y="0"/>
            <wp:positionH relativeFrom="margin">
              <wp:align>center</wp:align>
            </wp:positionH>
            <wp:positionV relativeFrom="margin">
              <wp:posOffset>-368935</wp:posOffset>
            </wp:positionV>
            <wp:extent cx="7506335" cy="5308600"/>
            <wp:effectExtent l="0" t="0" r="0" b="6350"/>
            <wp:wrapSquare wrapText="bothSides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MyCollages (17)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6335" cy="530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6"/>
        </w:rPr>
        <w:t>Зорина Ксения, 4б</w:t>
      </w:r>
    </w:p>
    <w:p w14:paraId="028470D7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86C78FF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DA2817A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1D812D8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435689F2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E96E119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4CC2E2C5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8DCCC6C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68477383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B1FC317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77F8337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6F7C142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2E1C93AD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102685B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A219167" w14:textId="79C0A18B" w:rsidR="0052588B" w:rsidRDefault="00C95C3E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 xml:space="preserve">В. </w:t>
      </w:r>
      <w:proofErr w:type="spellStart"/>
      <w:r>
        <w:rPr>
          <w:rFonts w:ascii="Times New Roman" w:hAnsi="Times New Roman" w:cs="Times New Roman"/>
          <w:sz w:val="36"/>
        </w:rPr>
        <w:t>Волегов</w:t>
      </w:r>
      <w:proofErr w:type="spellEnd"/>
      <w:r>
        <w:rPr>
          <w:rFonts w:ascii="Times New Roman" w:hAnsi="Times New Roman" w:cs="Times New Roman"/>
          <w:sz w:val="36"/>
        </w:rPr>
        <w:t>, «Девочка со шляпой»</w:t>
      </w:r>
    </w:p>
    <w:p w14:paraId="41256476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A59E087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4D5D6E45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2D5BEED1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168CED1A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B6065A4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05C38F8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25665EB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107E539B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1912108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8274A6B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1A0F2C1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282D6C94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4D6AFB3D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4CB31A24" w14:textId="287CB239" w:rsidR="0052588B" w:rsidRDefault="0052588B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drawing>
          <wp:anchor distT="0" distB="0" distL="114300" distR="114300" simplePos="0" relativeHeight="251682816" behindDoc="0" locked="0" layoutInCell="1" allowOverlap="1" wp14:anchorId="01546C39" wp14:editId="6627FC29">
            <wp:simplePos x="0" y="0"/>
            <wp:positionH relativeFrom="margin">
              <wp:align>center</wp:align>
            </wp:positionH>
            <wp:positionV relativeFrom="margin">
              <wp:posOffset>-384810</wp:posOffset>
            </wp:positionV>
            <wp:extent cx="7493000" cy="5298440"/>
            <wp:effectExtent l="0" t="0" r="0" b="0"/>
            <wp:wrapSquare wrapText="bothSides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MyCollages (18)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93000" cy="5298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6"/>
        </w:rPr>
        <w:t>Молокова Валерия, 4б</w:t>
      </w:r>
    </w:p>
    <w:p w14:paraId="567ADE93" w14:textId="47BCF1D2" w:rsidR="0052588B" w:rsidRDefault="0052588B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lastRenderedPageBreak/>
        <w:drawing>
          <wp:anchor distT="0" distB="0" distL="114300" distR="114300" simplePos="0" relativeHeight="251683840" behindDoc="0" locked="0" layoutInCell="1" allowOverlap="1" wp14:anchorId="534782C2" wp14:editId="074E4DF2">
            <wp:simplePos x="0" y="0"/>
            <wp:positionH relativeFrom="margin">
              <wp:posOffset>596900</wp:posOffset>
            </wp:positionH>
            <wp:positionV relativeFrom="margin">
              <wp:posOffset>-394335</wp:posOffset>
            </wp:positionV>
            <wp:extent cx="7686040" cy="5435600"/>
            <wp:effectExtent l="0" t="0" r="0" b="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MyCollages (19)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6040" cy="543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132C5E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1A2C7B3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C993D39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4B7CC75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6375124D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67324C7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A21AC09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609926EF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CD21015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E40A75D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4447FE57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D52ADF9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C3405B3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7969223" w14:textId="6641971D" w:rsidR="0052588B" w:rsidRDefault="00ED5248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Винсент Ван Гог (1889 г.) «Жнец с серпом»</w:t>
      </w:r>
    </w:p>
    <w:p w14:paraId="251511AB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4CF245C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06270C3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52EBB44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21FBDADB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2C8F1A4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98B069D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483284F2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CAF3352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A21AEFD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7ADE0DB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17C09C51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6128E089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3D4304F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52CE0375" w14:textId="4EA5BFD3" w:rsidR="0052588B" w:rsidRDefault="0052588B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Барыкин Дмитрий, 4б</w:t>
      </w:r>
    </w:p>
    <w:p w14:paraId="0BDBC2B7" w14:textId="73C53656" w:rsidR="0052588B" w:rsidRDefault="0052588B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noProof/>
          <w:sz w:val="36"/>
        </w:rPr>
        <w:lastRenderedPageBreak/>
        <w:drawing>
          <wp:anchor distT="0" distB="0" distL="114300" distR="114300" simplePos="0" relativeHeight="251684864" behindDoc="0" locked="0" layoutInCell="1" allowOverlap="1" wp14:anchorId="20A3FC6D" wp14:editId="5CAAA79A">
            <wp:simplePos x="0" y="0"/>
            <wp:positionH relativeFrom="margin">
              <wp:align>center</wp:align>
            </wp:positionH>
            <wp:positionV relativeFrom="margin">
              <wp:posOffset>-622935</wp:posOffset>
            </wp:positionV>
            <wp:extent cx="7585075" cy="5347335"/>
            <wp:effectExtent l="0" t="0" r="0" b="5715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MyCollages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5075" cy="5347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4C305B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707EA45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7BA5430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3CAFC96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BAE3E46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28EB6A71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61F19F38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40C8EC2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107B9AC2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4362A86F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6CFC81ED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6916F804" w14:textId="7777777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6F21E2EC" w14:textId="27FA4CA4" w:rsidR="0052588B" w:rsidRDefault="00C95C3E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В. Н. Леонович, «Девочка и кот»</w:t>
      </w:r>
    </w:p>
    <w:p w14:paraId="0C332D74" w14:textId="3695DBE8" w:rsidR="0052588B" w:rsidRDefault="0052588B" w:rsidP="00B30802">
      <w:pPr>
        <w:rPr>
          <w:rFonts w:ascii="Times New Roman" w:hAnsi="Times New Roman" w:cs="Times New Roman"/>
          <w:sz w:val="36"/>
        </w:rPr>
      </w:pPr>
      <w:bookmarkStart w:id="0" w:name="_GoBack"/>
      <w:bookmarkEnd w:id="0"/>
    </w:p>
    <w:p w14:paraId="2E222C39" w14:textId="563B6573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FAFC5B8" w14:textId="5540EE9F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70F2E3E" w14:textId="5C6DCA40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AF4EF42" w14:textId="218BBA6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087ACBFA" w14:textId="69EFDF0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24C0C00" w14:textId="2A752A87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6BED3E4E" w14:textId="077C1832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EB8F255" w14:textId="58357B3F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16C60DF6" w14:textId="47124353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22ADA065" w14:textId="19ECA2AD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2629979F" w14:textId="53F182BC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73315843" w14:textId="4713E6BE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6187F025" w14:textId="3714B593" w:rsidR="0052588B" w:rsidRDefault="0052588B" w:rsidP="00B30802">
      <w:pPr>
        <w:rPr>
          <w:rFonts w:ascii="Times New Roman" w:hAnsi="Times New Roman" w:cs="Times New Roman"/>
          <w:sz w:val="36"/>
        </w:rPr>
      </w:pPr>
    </w:p>
    <w:p w14:paraId="3086A517" w14:textId="515322DD" w:rsidR="0052588B" w:rsidRDefault="0052588B" w:rsidP="00B30802">
      <w:pPr>
        <w:rPr>
          <w:rFonts w:ascii="Times New Roman" w:hAnsi="Times New Roman" w:cs="Times New Roman"/>
          <w:sz w:val="36"/>
        </w:rPr>
      </w:pPr>
      <w:r>
        <w:rPr>
          <w:rFonts w:ascii="Times New Roman" w:hAnsi="Times New Roman" w:cs="Times New Roman"/>
          <w:sz w:val="36"/>
        </w:rPr>
        <w:t>Беляева Олеся, 4б</w:t>
      </w:r>
    </w:p>
    <w:p w14:paraId="2EA55C9A" w14:textId="66EB811D" w:rsidR="0052588B" w:rsidRPr="00B30802" w:rsidRDefault="0052588B" w:rsidP="00B30802">
      <w:pPr>
        <w:rPr>
          <w:rFonts w:ascii="Times New Roman" w:hAnsi="Times New Roman" w:cs="Times New Roman"/>
          <w:sz w:val="36"/>
        </w:rPr>
      </w:pPr>
    </w:p>
    <w:sectPr w:rsidR="0052588B" w:rsidRPr="00B30802" w:rsidSect="008B302E">
      <w:type w:val="continuous"/>
      <w:pgSz w:w="16838" w:h="11906" w:orient="landscape"/>
      <w:pgMar w:top="1701" w:right="1134" w:bottom="850" w:left="1134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45D5"/>
    <w:rsid w:val="0032613E"/>
    <w:rsid w:val="004245D5"/>
    <w:rsid w:val="0052588B"/>
    <w:rsid w:val="006700DF"/>
    <w:rsid w:val="00840067"/>
    <w:rsid w:val="008B302E"/>
    <w:rsid w:val="00970716"/>
    <w:rsid w:val="00B03945"/>
    <w:rsid w:val="00B30802"/>
    <w:rsid w:val="00C95C3E"/>
    <w:rsid w:val="00ED5248"/>
    <w:rsid w:val="00F151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6FD40C"/>
  <w15:chartTrackingRefBased/>
  <w15:docId w15:val="{772604A8-4DD0-4906-89D9-4A8F6E5740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70716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97071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g"/><Relationship Id="rId9" Type="http://schemas.openxmlformats.org/officeDocument/2006/relationships/image" Target="media/image6.jpeg"/><Relationship Id="rId14" Type="http://schemas.openxmlformats.org/officeDocument/2006/relationships/image" Target="media/image11.jp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318</Words>
  <Characters>1814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Эльдо</dc:creator>
  <cp:keywords/>
  <dc:description/>
  <cp:lastModifiedBy> </cp:lastModifiedBy>
  <cp:revision>2</cp:revision>
  <dcterms:created xsi:type="dcterms:W3CDTF">2018-09-09T11:55:00Z</dcterms:created>
  <dcterms:modified xsi:type="dcterms:W3CDTF">2018-09-09T11:55:00Z</dcterms:modified>
</cp:coreProperties>
</file>